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AB" w:rsidRDefault="00002AAB" w:rsidP="00002AAB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234EDE" w:rsidRDefault="00234EDE" w:rsidP="00234EDE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4EDE" w:rsidRPr="00C0261A" w:rsidRDefault="00234EDE" w:rsidP="00234ED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val="ru-RU" w:eastAsia="ru-RU"/>
        </w:rPr>
      </w:pPr>
    </w:p>
    <w:p w:rsidR="00234EDE" w:rsidRPr="00C0261A" w:rsidRDefault="00234EDE" w:rsidP="00234ED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val="ru-RU" w:eastAsia="ru-RU"/>
        </w:rPr>
      </w:pPr>
      <w:r w:rsidRPr="00C0261A">
        <w:rPr>
          <w:rFonts w:ascii="Times New Roman" w:eastAsia="Times New Roman" w:hAnsi="Times New Roman" w:cs="Times New Roman"/>
          <w:noProof/>
          <w:color w:val="26282F"/>
          <w:sz w:val="24"/>
          <w:szCs w:val="28"/>
          <w:lang w:val="ru-RU" w:eastAsia="ru-RU"/>
        </w:rPr>
        <w:drawing>
          <wp:inline distT="0" distB="0" distL="0" distR="0" wp14:anchorId="31EF2D3E" wp14:editId="3FA76F47">
            <wp:extent cx="485775" cy="628650"/>
            <wp:effectExtent l="0" t="0" r="9525" b="0"/>
            <wp:docPr id="1" name="Рисунок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EDE" w:rsidRPr="00C0261A" w:rsidRDefault="00234EDE" w:rsidP="001C4F5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учреждение «Отдел образования Шалинского муниципального района»</w:t>
      </w:r>
    </w:p>
    <w:p w:rsidR="00234EDE" w:rsidRPr="00C0261A" w:rsidRDefault="00234EDE" w:rsidP="001C4F5E">
      <w:pPr>
        <w:widowControl w:val="0"/>
        <w:autoSpaceDE w:val="0"/>
        <w:autoSpaceDN w:val="0"/>
        <w:adjustRightInd w:val="0"/>
        <w:spacing w:before="0" w:beforeAutospacing="0" w:after="0" w:afterAutospacing="0" w:line="260" w:lineRule="exact"/>
        <w:ind w:right="-164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C0261A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234EDE" w:rsidRPr="00C0261A" w:rsidRDefault="00234EDE" w:rsidP="001C4F5E">
      <w:pPr>
        <w:widowControl w:val="0"/>
        <w:autoSpaceDE w:val="0"/>
        <w:autoSpaceDN w:val="0"/>
        <w:adjustRightInd w:val="0"/>
        <w:spacing w:before="0" w:beforeAutospacing="0" w:after="0" w:afterAutospacing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«ОСНОВНАЯ ОБЩЕОБРАЗОВАТЕЛЬНАЯ ШКОЛА с. ЧИРИ-ЮРТ</w:t>
      </w:r>
    </w:p>
    <w:p w:rsidR="00234EDE" w:rsidRPr="00C0261A" w:rsidRDefault="00234EDE" w:rsidP="001C4F5E">
      <w:pPr>
        <w:widowControl w:val="0"/>
        <w:autoSpaceDE w:val="0"/>
        <w:autoSpaceDN w:val="0"/>
        <w:adjustRightInd w:val="0"/>
        <w:spacing w:before="0" w:beforeAutospacing="0" w:after="0" w:afterAutospacing="0" w:line="26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ШАЛИНСКОГО МУНИЦИПАЛЬНОГО РАЙОНА»</w:t>
      </w:r>
    </w:p>
    <w:p w:rsidR="00234EDE" w:rsidRPr="00C0261A" w:rsidRDefault="00234EDE" w:rsidP="001C4F5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(МБОУ «ООШ с. </w:t>
      </w:r>
      <w:proofErr w:type="spellStart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Чири</w:t>
      </w:r>
      <w:proofErr w:type="spellEnd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-Юрт Шалинского муниципального района»</w:t>
      </w:r>
      <w:r w:rsidRPr="00C0261A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)</w:t>
      </w:r>
    </w:p>
    <w:p w:rsidR="00234EDE" w:rsidRPr="00C0261A" w:rsidRDefault="00234EDE" w:rsidP="001C4F5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234EDE" w:rsidRPr="00C0261A" w:rsidRDefault="00234EDE" w:rsidP="001C4F5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Муниципальни</w:t>
      </w:r>
      <w:proofErr w:type="spellEnd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</w:t>
      </w:r>
      <w:proofErr w:type="spellEnd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Шелан</w:t>
      </w:r>
      <w:proofErr w:type="spellEnd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муниципальни</w:t>
      </w:r>
      <w:proofErr w:type="spellEnd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r w:rsidRPr="00C0261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Start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оштан</w:t>
      </w:r>
      <w:proofErr w:type="spellEnd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дешаран</w:t>
      </w:r>
      <w:proofErr w:type="spellEnd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дакъа</w:t>
      </w:r>
      <w:proofErr w:type="spellEnd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234EDE" w:rsidRPr="00C0261A" w:rsidRDefault="00234EDE" w:rsidP="001C4F5E">
      <w:pPr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МУНИЦИПАЛЬНИ</w:t>
      </w:r>
      <w:r w:rsidRPr="00C026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БЮДЖЕТНИ ЙУКЬАРАДЕШАРАН ХЬУКМАТ</w:t>
      </w:r>
    </w:p>
    <w:p w:rsidR="00234EDE" w:rsidRPr="00C0261A" w:rsidRDefault="00234EDE" w:rsidP="001C4F5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026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«ШЕЛАН МУНИЦИПАЛЬНИ К</w:t>
      </w:r>
      <w:r w:rsidRPr="00C0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C026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ОШТАН</w:t>
      </w:r>
    </w:p>
    <w:p w:rsidR="00234EDE" w:rsidRPr="00C0261A" w:rsidRDefault="00234EDE" w:rsidP="001C4F5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026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ЧУЬЙРИ-ЭВЛАН КОЬРТА ЙУКЪАРАДЕШАРАН ШКОЛА</w:t>
      </w:r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234EDE" w:rsidRPr="00C0261A" w:rsidRDefault="00234EDE" w:rsidP="001C4F5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(МБЙУХЬ «</w:t>
      </w:r>
      <w:proofErr w:type="spellStart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Шелан</w:t>
      </w:r>
      <w:proofErr w:type="spellEnd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муниципальни</w:t>
      </w:r>
      <w:proofErr w:type="spellEnd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к</w:t>
      </w:r>
      <w:proofErr w:type="gramEnd"/>
      <w:r w:rsidRPr="00C02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spellStart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оштан</w:t>
      </w:r>
      <w:proofErr w:type="spellEnd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Чуьйри</w:t>
      </w:r>
      <w:proofErr w:type="spellEnd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</w:t>
      </w:r>
      <w:proofErr w:type="spellStart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Эвлан</w:t>
      </w:r>
      <w:proofErr w:type="spellEnd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КЙУШ»)</w:t>
      </w:r>
    </w:p>
    <w:p w:rsidR="004A4F38" w:rsidRDefault="004A4F38" w:rsidP="00234EDE">
      <w:pPr>
        <w:tabs>
          <w:tab w:val="left" w:pos="142"/>
        </w:tabs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C4F5E" w:rsidRDefault="001C4F5E" w:rsidP="00234EDE">
      <w:pPr>
        <w:tabs>
          <w:tab w:val="left" w:pos="142"/>
        </w:tabs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C4F5E" w:rsidRDefault="001C4F5E" w:rsidP="00234EDE">
      <w:pPr>
        <w:tabs>
          <w:tab w:val="left" w:pos="142"/>
        </w:tabs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C4F5E" w:rsidRDefault="001C4F5E" w:rsidP="00234EDE">
      <w:pPr>
        <w:tabs>
          <w:tab w:val="left" w:pos="142"/>
        </w:tabs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C4F5E" w:rsidRDefault="001C4F5E" w:rsidP="00234EDE">
      <w:pPr>
        <w:tabs>
          <w:tab w:val="left" w:pos="142"/>
        </w:tabs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C4F5E" w:rsidRDefault="001C4F5E" w:rsidP="00234EDE">
      <w:pPr>
        <w:tabs>
          <w:tab w:val="left" w:pos="142"/>
        </w:tabs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C4F5E" w:rsidRDefault="001C4F5E" w:rsidP="00234EDE">
      <w:pPr>
        <w:tabs>
          <w:tab w:val="left" w:pos="142"/>
        </w:tabs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C4F5E" w:rsidRDefault="001C4F5E" w:rsidP="00234EDE">
      <w:pPr>
        <w:tabs>
          <w:tab w:val="left" w:pos="142"/>
        </w:tabs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C4F5E" w:rsidRPr="00FB3E98" w:rsidRDefault="001C4F5E" w:rsidP="00234EDE">
      <w:pPr>
        <w:tabs>
          <w:tab w:val="left" w:pos="142"/>
        </w:tabs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A4F38" w:rsidRDefault="004A4F38" w:rsidP="004A4F38">
      <w:pPr>
        <w:widowControl w:val="0"/>
        <w:tabs>
          <w:tab w:val="left" w:pos="142"/>
          <w:tab w:val="left" w:pos="8953"/>
        </w:tabs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 w:rsidRPr="00FB3E98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КАЛЕНДАРНЫЙ ПЛАН</w:t>
      </w:r>
    </w:p>
    <w:p w:rsidR="004A4F38" w:rsidRPr="00FB3E98" w:rsidRDefault="004A4F38" w:rsidP="004A4F38">
      <w:pPr>
        <w:widowControl w:val="0"/>
        <w:tabs>
          <w:tab w:val="left" w:pos="142"/>
          <w:tab w:val="left" w:pos="8953"/>
        </w:tabs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 w:rsidRPr="00FB3E98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 xml:space="preserve"> ВОСПИТАТЕЛЬНОЙ РАБОТЫ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 xml:space="preserve">НА УРОВНЕ </w:t>
      </w:r>
      <w:r w:rsidR="00770A96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О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ОО</w:t>
      </w:r>
    </w:p>
    <w:p w:rsidR="004A4F38" w:rsidRPr="00FB3E98" w:rsidRDefault="00234EDE" w:rsidP="004A4F38">
      <w:pPr>
        <w:widowControl w:val="0"/>
        <w:tabs>
          <w:tab w:val="left" w:pos="142"/>
          <w:tab w:val="left" w:pos="8953"/>
        </w:tabs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МБОУ «ООШ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с.Чири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="004A4F38" w:rsidRPr="00FB3E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="004A4F38" w:rsidRPr="00FB3E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Юрт Шалинского муниципального района»</w:t>
      </w:r>
    </w:p>
    <w:p w:rsidR="004A4F38" w:rsidRDefault="00002AAB" w:rsidP="004A4F3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на 2024–2025</w:t>
      </w:r>
      <w:r w:rsidR="004A4F38" w:rsidRPr="00FB3E98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 xml:space="preserve"> учебный год</w:t>
      </w:r>
    </w:p>
    <w:p w:rsidR="00691677" w:rsidRDefault="0069167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C4F5E" w:rsidRDefault="001C4F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C4F5E" w:rsidRDefault="001C4F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C4F5E" w:rsidRDefault="001C4F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C4F5E" w:rsidRDefault="001C4F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C4F5E" w:rsidRDefault="001C4F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C4F5E" w:rsidRDefault="001C4F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C4F5E" w:rsidRDefault="001C4F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C4F5E" w:rsidRDefault="001C4F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C4F5E" w:rsidRDefault="001C4F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C4F5E" w:rsidRDefault="001C4F5E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8"/>
        <w:gridCol w:w="980"/>
        <w:gridCol w:w="2410"/>
        <w:gridCol w:w="2308"/>
      </w:tblGrid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Дела</w:t>
            </w:r>
            <w:proofErr w:type="spellEnd"/>
            <w:r w:rsidR="00A13E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события, мероприятия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F4ACB" w:rsidTr="0019231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ACB" w:rsidRPr="006F4ACB" w:rsidRDefault="006F4ACB" w:rsidP="006F4A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ИНВАРИАТИВНЫЕ МОДУЛИ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КЛАССНОЕ РУКОВОДСТВО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02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 школьных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делах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Согласно </w:t>
            </w:r>
            <w:r w:rsidR="00002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модулю «Основные школьные дела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одного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26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234ED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91677" w:rsidRPr="00234ED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первоклассниками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234ED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42759D" w:rsidRDefault="00234ED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</w:tc>
      </w:tr>
      <w:tr w:rsidR="00691677" w:rsidRPr="00234ED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234EDE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E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4E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234EDE" w:rsidRDefault="0048468B">
            <w:pPr>
              <w:rPr>
                <w:lang w:val="ru-RU"/>
              </w:rPr>
            </w:pPr>
            <w:r w:rsidRPr="00234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беседы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234EDE" w:rsidRDefault="0048468B">
            <w:pPr>
              <w:rPr>
                <w:lang w:val="ru-RU"/>
              </w:rPr>
            </w:pPr>
            <w:r w:rsidRPr="00234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234EDE" w:rsidRDefault="0048468B">
            <w:pPr>
              <w:rPr>
                <w:lang w:val="ru-RU"/>
              </w:rPr>
            </w:pPr>
            <w:r w:rsidRPr="00234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 w:rsidRPr="00234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Ведение портфолио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класса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1677" w:rsidRPr="001C4F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учителями-предметниками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классе</w:t>
            </w:r>
          </w:p>
        </w:tc>
      </w:tr>
      <w:tr w:rsidR="00691677" w:rsidRPr="00234ED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учителями-предметниками (соблюдение единых требований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воспитании, предупреждение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конфликтов)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91677" w:rsidRPr="00A13EED" w:rsidRDefault="00234E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r w:rsidR="002E7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ВД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234ED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2E7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91677" w:rsidRPr="001C4F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 обучающихся или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законными представителями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родительским активом класса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  <w:p w:rsidR="00691677" w:rsidRDefault="006916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требованию)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встреч «Пубертатный 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как помочь ребенку повзрослеть»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7—9-е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61D9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="00E261D9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требованию)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УРОЧНАЯ ДЕЯТЕЛЬНОСТЬ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44DC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A13EED" w:rsidRDefault="00C544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мужества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C544DC" w:rsidRDefault="00C544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Default="00C544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A13EED" w:rsidRDefault="00C544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645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45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691677" w:rsidRPr="00234ED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45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45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45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терроризмом.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2759D"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.09—07.09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CD21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27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105 лет со дня рождения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педагогаВ.А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Сухомлинского (1918-1970) 28.09.</w:t>
            </w:r>
          </w:p>
          <w:p w:rsidR="0042759D" w:rsidRPr="00A13EED" w:rsidRDefault="00427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 лет со дня рождения российского писателя Н.А. Островского (1904-1936) 29.09.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русского языка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59D" w:rsidRPr="0042759D" w:rsidRDefault="0042759D" w:rsidP="004275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759D" w:rsidRPr="0042759D" w:rsidRDefault="0042759D" w:rsidP="0042759D"/>
          <w:p w:rsidR="0042759D" w:rsidRDefault="0042759D" w:rsidP="0042759D"/>
          <w:p w:rsidR="0042759D" w:rsidRPr="0042759D" w:rsidRDefault="0042759D" w:rsidP="0042759D">
            <w:pPr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  <w:p w:rsidR="00691677" w:rsidRPr="0042759D" w:rsidRDefault="00691677" w:rsidP="0042759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68B" w:rsidRDefault="00CD2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 и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691677" w:rsidRPr="0048468B" w:rsidRDefault="00691677" w:rsidP="0048468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1677" w:rsidRPr="008034BB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4BB" w:rsidRDefault="00803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 (1945)</w:t>
            </w:r>
          </w:p>
          <w:p w:rsidR="008034BB" w:rsidRDefault="00803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День воинской славы России. День победы русской эскадры под командованием Ф.Ф. Ушакова над турецкой эскадрой у мыса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(1970)</w:t>
            </w:r>
          </w:p>
          <w:p w:rsidR="008034BB" w:rsidRDefault="00803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34BB" w:rsidRDefault="00803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победы русских полков во главе с великим князем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Д.Донским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над монголо-татарским войсками в Куликовской битве (1380)</w:t>
            </w:r>
          </w:p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034BB" w:rsidRDefault="0048468B">
            <w:pPr>
              <w:rPr>
                <w:lang w:val="ru-RU"/>
              </w:rPr>
            </w:pPr>
            <w:r w:rsidRPr="00803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4BB" w:rsidRDefault="008034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48468B" w:rsidRPr="00803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  <w:p w:rsidR="008034BB" w:rsidRPr="008034BB" w:rsidRDefault="008034BB" w:rsidP="008034BB">
            <w:pPr>
              <w:rPr>
                <w:lang w:val="ru-RU"/>
              </w:rPr>
            </w:pPr>
          </w:p>
          <w:p w:rsidR="008034BB" w:rsidRPr="008034BB" w:rsidRDefault="008034BB" w:rsidP="008034BB">
            <w:pPr>
              <w:rPr>
                <w:lang w:val="ru-RU"/>
              </w:rPr>
            </w:pPr>
          </w:p>
          <w:p w:rsidR="00691677" w:rsidRDefault="008034BB" w:rsidP="008034BB">
            <w:pPr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  <w:p w:rsidR="008034BB" w:rsidRDefault="008034BB" w:rsidP="008034BB">
            <w:pPr>
              <w:rPr>
                <w:lang w:val="ru-RU"/>
              </w:rPr>
            </w:pPr>
          </w:p>
          <w:p w:rsidR="008034BB" w:rsidRDefault="008034BB" w:rsidP="008034BB">
            <w:pPr>
              <w:rPr>
                <w:lang w:val="ru-RU"/>
              </w:rPr>
            </w:pPr>
          </w:p>
          <w:p w:rsidR="008034BB" w:rsidRPr="008034BB" w:rsidRDefault="008034BB" w:rsidP="008034BB">
            <w:pPr>
              <w:rPr>
                <w:lang w:val="ru-RU"/>
              </w:rPr>
            </w:pPr>
            <w:r>
              <w:rPr>
                <w:lang w:val="ru-RU"/>
              </w:rPr>
              <w:t>21.09.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645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 и обществознания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8034BB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3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175 лет со дня рождения российского ученого-физиолога И.П.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уроках </w:t>
            </w:r>
            <w:r w:rsidR="00803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034BB" w:rsidRDefault="0048468B">
            <w:pPr>
              <w:rPr>
                <w:lang w:val="ru-RU"/>
              </w:rPr>
            </w:pPr>
            <w:r w:rsidRPr="00803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034BB" w:rsidRDefault="0048468B">
            <w:pPr>
              <w:rPr>
                <w:lang w:val="ru-RU"/>
              </w:rPr>
            </w:pPr>
            <w:r w:rsidRPr="00803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803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биологии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034BB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учебных кабинетов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034BB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 w:rsidRPr="00803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3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музыки)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F003B0"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CD2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</w:tc>
      </w:tr>
      <w:tr w:rsidR="00691677" w:rsidRPr="00CD21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F003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200 лет со дня рождения русского поэта И.С. Никитина (1824-1861) 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F003B0" w:rsidRDefault="0048468B">
            <w:pPr>
              <w:rPr>
                <w:lang w:val="ru-RU"/>
              </w:rPr>
            </w:pPr>
            <w:r w:rsidRPr="00F00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F003B0" w:rsidRDefault="00F003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48468B" w:rsidRPr="00F00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CD2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</w:t>
            </w:r>
            <w:proofErr w:type="gramEnd"/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языка и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03B0" w:rsidRPr="00F003B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3B0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начала космической эры человечества. Запуск в СССР первого в мире искусственного спутника Земли (1957)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3B0" w:rsidRPr="00F003B0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00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3B0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3B0" w:rsidRPr="00A13EED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</w:t>
            </w:r>
          </w:p>
        </w:tc>
      </w:tr>
      <w:tr w:rsidR="007B5936" w:rsidRPr="00F003B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936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936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936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936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7B5936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936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день чтения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936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936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936" w:rsidRDefault="00CD2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7B5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 и литературы</w:t>
            </w:r>
          </w:p>
        </w:tc>
      </w:tr>
      <w:tr w:rsidR="007B5936" w:rsidRPr="00F003B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936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936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936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936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7B5936" w:rsidRPr="00F003B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936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210 лет со дня рождения великого русского поэта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прозаика М.Ю. Лермонтова (1814-1947)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936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936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936" w:rsidRDefault="007B5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Уроки-турниры, посвященные Всемирному дню математики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F003B0" w:rsidRDefault="0048468B">
            <w:pPr>
              <w:rPr>
                <w:lang w:val="ru-RU"/>
              </w:rPr>
            </w:pPr>
            <w:r w:rsidRPr="00F00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F003B0" w:rsidRDefault="0048468B">
            <w:pPr>
              <w:rPr>
                <w:lang w:val="ru-RU"/>
              </w:rPr>
            </w:pPr>
            <w:r w:rsidRPr="00F00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CD2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45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  <w:r w:rsidR="003E3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(29.10.)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CD2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 и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691677" w:rsidRPr="00DA2B76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(04.11)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(информационные минутки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EA2820">
            <w:r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645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F003B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EA28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 лет со дня рождения советского поэта Э.А. Асадова (1923-2004)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EA2820"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CD2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EA2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музыки</w:t>
            </w:r>
          </w:p>
          <w:p w:rsidR="00691677" w:rsidRPr="00DA2B76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EA28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195 лет со дня рождения русского писателя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(1828-1910)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(информационная минутка на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EA2820" w:rsidRDefault="0048468B">
            <w:pPr>
              <w:rPr>
                <w:lang w:val="ru-RU"/>
              </w:rPr>
            </w:pPr>
            <w:r w:rsidRPr="00EA2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EA2820" w:rsidRDefault="00AB75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48468B" w:rsidRPr="00EA2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CD2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 и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обществознания, ОБЖ)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645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691677" w:rsidRPr="00A13EED" w:rsidRDefault="00CD2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ОБЖ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герба Российской Федерации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AB75E0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CD2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 и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2820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820" w:rsidRPr="00A13EED" w:rsidRDefault="00EA28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словарей и энциклопедий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820" w:rsidRPr="00EA2820" w:rsidRDefault="00EA28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820" w:rsidRPr="00EA2820" w:rsidRDefault="00EA28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820" w:rsidRPr="00A13EED" w:rsidRDefault="00EA28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(03.12)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AB75E0"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инвалидов (03.12)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7—9-е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добровольца (волонтера)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 (05.12)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обществознании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Героев Отечества (09.12)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AB75E0">
            <w:r>
              <w:rPr>
                <w:rFonts w:hAnsi="Times New Roman" w:cs="Times New Roman"/>
                <w:color w:val="000000"/>
                <w:sz w:val="24"/>
                <w:szCs w:val="24"/>
              </w:rPr>
              <w:t>06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 w:rsidP="00AB75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B75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75E0" w:rsidRPr="00AB75E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5E0" w:rsidRPr="00A13EED" w:rsidRDefault="00AB75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работника органов безопасности Российской Федерации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5E0" w:rsidRPr="00AB75E0" w:rsidRDefault="00AB75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5E0" w:rsidRPr="00AB75E0" w:rsidRDefault="00AB75E0" w:rsidP="00AB75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5E0" w:rsidRPr="00A13EED" w:rsidRDefault="00AB75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</w:t>
            </w:r>
          </w:p>
        </w:tc>
      </w:tr>
      <w:tr w:rsidR="00AB75E0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80B" w:rsidRDefault="00D66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воинской славы России. День победы русской эскадры под командованием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П.С.Нахимова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над турецкой эскадрой у мыса Синоп (1853)</w:t>
            </w:r>
            <w:r w:rsidR="008B2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(01.12.)</w:t>
            </w:r>
          </w:p>
          <w:p w:rsidR="00AB75E0" w:rsidRDefault="00AB75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воинской славы России. День начала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контрнаступления  советских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войск против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–фашистских войск в битве под Москвой</w:t>
            </w:r>
          </w:p>
          <w:p w:rsidR="00736DFB" w:rsidRDefault="00736D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воинской славы России. День взятия турецкой крепости Измаил русскими войсками под командованием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А.В.Суворова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(1790)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DFB" w:rsidRDefault="00D66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  <w:p w:rsidR="00736DFB" w:rsidRPr="00736DFB" w:rsidRDefault="00736DFB" w:rsidP="00736DF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736DFB" w:rsidRPr="00736DFB" w:rsidRDefault="00736DFB" w:rsidP="00736DF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736DFB" w:rsidRPr="00736DFB" w:rsidRDefault="00736DFB" w:rsidP="00736DF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736DFB" w:rsidRDefault="00736DFB" w:rsidP="00736DF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5-9-е</w:t>
            </w:r>
          </w:p>
          <w:p w:rsidR="00736DFB" w:rsidRDefault="00736DFB" w:rsidP="00736DF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736DFB" w:rsidRDefault="00736DFB" w:rsidP="00736DF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736DFB" w:rsidRPr="00736DFB" w:rsidRDefault="00736DFB" w:rsidP="00736DF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5-9-е</w:t>
            </w:r>
          </w:p>
          <w:p w:rsidR="00AB75E0" w:rsidRPr="00736DFB" w:rsidRDefault="00AB75E0" w:rsidP="00736DF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8FF" w:rsidRDefault="008B28FF" w:rsidP="00AB75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D668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</w:t>
            </w:r>
          </w:p>
          <w:p w:rsidR="008B28FF" w:rsidRPr="008B28FF" w:rsidRDefault="008B28FF" w:rsidP="008B28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8B28FF" w:rsidRPr="008B28FF" w:rsidRDefault="008B28FF" w:rsidP="008B28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8B28FF" w:rsidRPr="008B28FF" w:rsidRDefault="008B28FF" w:rsidP="008B28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8B28FF" w:rsidRPr="008B28FF" w:rsidRDefault="008B28FF" w:rsidP="008B28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05.12.</w:t>
            </w:r>
          </w:p>
          <w:p w:rsidR="00736DFB" w:rsidRDefault="00736DFB" w:rsidP="008B28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736DFB" w:rsidRPr="00736DFB" w:rsidRDefault="00736DFB" w:rsidP="00736DF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736DFB" w:rsidRPr="00736DFB" w:rsidRDefault="00736DFB" w:rsidP="00736DFB">
            <w:pPr>
              <w:ind w:firstLine="72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B75E0" w:rsidRPr="00736DFB" w:rsidRDefault="00736DFB" w:rsidP="00736DF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8FF" w:rsidRDefault="00645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D668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</w:t>
            </w:r>
          </w:p>
          <w:p w:rsidR="008B28FF" w:rsidRPr="008B28FF" w:rsidRDefault="008B28FF" w:rsidP="008B28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8B28FF" w:rsidRPr="008B28FF" w:rsidRDefault="008B28FF" w:rsidP="008B28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8B28FF" w:rsidRPr="008B28FF" w:rsidRDefault="008B28FF" w:rsidP="008B28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8B28FF" w:rsidRPr="008B28FF" w:rsidRDefault="00645590" w:rsidP="008B28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Учитель</w:t>
            </w:r>
            <w:r w:rsidR="008B28F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истории</w:t>
            </w:r>
          </w:p>
          <w:p w:rsidR="00736DFB" w:rsidRDefault="00736DFB" w:rsidP="008B28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736DFB" w:rsidRPr="00736DFB" w:rsidRDefault="00736DFB" w:rsidP="00736DF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736DFB" w:rsidRPr="00736DFB" w:rsidRDefault="00736DFB" w:rsidP="00736DF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B75E0" w:rsidRPr="00736DFB" w:rsidRDefault="00645590" w:rsidP="00736DF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r w:rsidR="00736DFB">
              <w:rPr>
                <w:rFonts w:hAnsi="Times New Roman" w:cs="Times New Roman"/>
                <w:sz w:val="24"/>
                <w:szCs w:val="24"/>
                <w:lang w:val="ru-RU"/>
              </w:rPr>
              <w:t>истории</w:t>
            </w:r>
          </w:p>
        </w:tc>
      </w:tr>
      <w:tr w:rsidR="00307F56" w:rsidRPr="00AB75E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F56" w:rsidRDefault="00307F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225 лет со дня рождения русского художника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К.П.Брюллова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(1799-1852)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F56" w:rsidRDefault="00307F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F56" w:rsidRDefault="00307F56" w:rsidP="00AB75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F56" w:rsidRDefault="00307F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ИЗО</w:t>
            </w:r>
          </w:p>
        </w:tc>
      </w:tr>
      <w:tr w:rsidR="00691677" w:rsidRPr="00AB75E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B75E0" w:rsidRDefault="0048468B">
            <w:pPr>
              <w:rPr>
                <w:lang w:val="ru-RU"/>
              </w:rPr>
            </w:pPr>
            <w:r w:rsidRPr="00AB75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жертв Холокоста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B75E0" w:rsidRDefault="0048468B">
            <w:pPr>
              <w:rPr>
                <w:lang w:val="ru-RU"/>
              </w:rPr>
            </w:pPr>
            <w:r w:rsidRPr="00AB75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B75E0" w:rsidRDefault="0048468B">
            <w:pPr>
              <w:rPr>
                <w:lang w:val="ru-RU"/>
              </w:rPr>
            </w:pPr>
            <w:r w:rsidRPr="00AB75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645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D443D" w:rsidRPr="00FD443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43D" w:rsidRPr="00A13EED" w:rsidRDefault="00F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лет со дня рождения русской певицы, народной артистки СССР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И.К.Архиповой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(1925-2010)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43D" w:rsidRPr="00AB75E0" w:rsidRDefault="00F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43D" w:rsidRPr="00AB75E0" w:rsidRDefault="00FD44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43D" w:rsidRPr="00A13EED" w:rsidRDefault="00645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FD44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</w:tc>
      </w:tr>
      <w:tr w:rsidR="00FD443D" w:rsidRPr="00FD443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63F" w:rsidRPr="00A13EED" w:rsidRDefault="00EC2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230 лет со дня рождения</w:t>
            </w:r>
            <w:r w:rsidR="00483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писате</w:t>
            </w:r>
            <w:r w:rsidR="001C3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 со дня рождения русского писателя и дипломата А.С. Грибоедова (1795-1829)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43D" w:rsidRPr="00AB75E0" w:rsidRDefault="001C36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43D" w:rsidRPr="00AB75E0" w:rsidRDefault="001C36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43D" w:rsidRPr="00A13EED" w:rsidRDefault="00FF2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1C3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литературы</w:t>
            </w:r>
          </w:p>
        </w:tc>
      </w:tr>
      <w:tr w:rsidR="00FD443D" w:rsidRPr="00FD443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43D" w:rsidRPr="00A13EED" w:rsidRDefault="00AD5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российской печати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43D" w:rsidRPr="00AB75E0" w:rsidRDefault="00AD5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43D" w:rsidRPr="00AB75E0" w:rsidRDefault="00AD5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43D" w:rsidRPr="00A13EED" w:rsidRDefault="00AD5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FD443D" w:rsidRPr="00FD443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43D" w:rsidRPr="00A13EED" w:rsidRDefault="00821059" w:rsidP="008210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160 лет со дня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 русского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художника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В.А.Серова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(1865-1911) (19.01.)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43D" w:rsidRPr="00AB75E0" w:rsidRDefault="008210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43D" w:rsidRPr="00AB75E0" w:rsidRDefault="008210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43D" w:rsidRPr="00A13EED" w:rsidRDefault="008210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821059" w:rsidRPr="00FD443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1059" w:rsidRDefault="00821059" w:rsidP="008210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воинской славы России. День полного освобождения г. Ленинграда от фашистской блокады (1944)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1059" w:rsidRDefault="008210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1059" w:rsidRDefault="008210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1059" w:rsidRDefault="00FF2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821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</w:t>
            </w:r>
          </w:p>
        </w:tc>
      </w:tr>
      <w:tr w:rsidR="008A7887" w:rsidRPr="00FD443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87" w:rsidRDefault="008A7887" w:rsidP="008210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защиты персональных данных</w:t>
            </w:r>
          </w:p>
          <w:p w:rsidR="008A7887" w:rsidRDefault="008A7887" w:rsidP="008210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без интернета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87" w:rsidRDefault="008A7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87" w:rsidRDefault="003072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887" w:rsidRDefault="003072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0A33F3" w:rsidRPr="00FD443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3F3" w:rsidRDefault="000A33F3" w:rsidP="008210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165 лет со дня рождения русского писателя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А.П.Чехова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(1860-1904)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3F3" w:rsidRDefault="000A33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3F3" w:rsidRDefault="000A33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3F3" w:rsidRDefault="00FF2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0A3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литературы</w:t>
            </w:r>
          </w:p>
        </w:tc>
      </w:tr>
      <w:tr w:rsidR="009D6D91" w:rsidRPr="00FD443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D91" w:rsidRDefault="009D6D91" w:rsidP="008210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125 лет со дня рождения российского композитора, народного артиста РСФСР И.О. Дунаевского (1900-1955)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D91" w:rsidRDefault="00C63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D91" w:rsidRDefault="00C63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D91" w:rsidRDefault="00C63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691677" w:rsidRPr="0082105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21059" w:rsidRDefault="0048468B">
            <w:pPr>
              <w:rPr>
                <w:lang w:val="ru-RU"/>
              </w:rPr>
            </w:pPr>
            <w:r w:rsidRPr="008210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382C9F" w:rsidRPr="00F003B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C9F" w:rsidRPr="00A13EED" w:rsidRDefault="00382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воинской славы России. День разгрома советскими войсками немецко-фашистских войск в Сталинградской битве (1943) (02.02.)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C9F" w:rsidRPr="00382C9F" w:rsidRDefault="00382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C9F" w:rsidRPr="00382C9F" w:rsidRDefault="00382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C9F" w:rsidRPr="00A13EED" w:rsidRDefault="00382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="00FF2F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</w:t>
            </w:r>
          </w:p>
        </w:tc>
      </w:tr>
      <w:tr w:rsidR="00382C9F" w:rsidRPr="00F003B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C9F" w:rsidRDefault="00382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зимних видов спорта России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C9F" w:rsidRDefault="00382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C9F" w:rsidRDefault="00382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C9F" w:rsidRDefault="00382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российской науки (08.02)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предметов естественно-научного цикла)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382C9F" w:rsidRDefault="0048468B">
            <w:pPr>
              <w:rPr>
                <w:lang w:val="ru-RU"/>
              </w:rPr>
            </w:pPr>
            <w:r w:rsidRPr="0038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382C9F" w:rsidRDefault="00382C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48468B" w:rsidRPr="00382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предметов естественно-научного цикла</w:t>
            </w:r>
          </w:p>
        </w:tc>
      </w:tr>
      <w:tr w:rsidR="00382C9F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C9F" w:rsidRPr="00A13EED" w:rsidRDefault="00382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300 лет со дня учреждения Российской академии наук (1724) (08.02.)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C9F" w:rsidRPr="00382C9F" w:rsidRDefault="00382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C9F" w:rsidRPr="00382C9F" w:rsidRDefault="00382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C9F" w:rsidRPr="00A13EED" w:rsidRDefault="00382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предметов естественно-научного цикла</w:t>
            </w:r>
          </w:p>
        </w:tc>
      </w:tr>
      <w:tr w:rsidR="00FE79EE" w:rsidRPr="00F003B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EE" w:rsidRDefault="00FE7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гражданской авиации (090.02.)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EE" w:rsidRDefault="00FE7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EE" w:rsidRDefault="00FE7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9EE" w:rsidRPr="00A13EED" w:rsidRDefault="00FE7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россиянах, исполнявших служебный долг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 Отечества (15.02)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FF2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обществознания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67F0" w:rsidRPr="003067F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7F0" w:rsidRPr="00A13EED" w:rsidRDefault="003067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135 лет со дня рождения российского писателя, лауреата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Нобелевской премии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Б.Л.Пастернака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7F0" w:rsidRPr="003067F0" w:rsidRDefault="003067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7F0" w:rsidRPr="003067F0" w:rsidRDefault="003067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7F0" w:rsidRPr="00A13EED" w:rsidRDefault="00975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306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литературы</w:t>
            </w:r>
          </w:p>
        </w:tc>
      </w:tr>
      <w:tr w:rsidR="0078521A" w:rsidRPr="003067F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21A" w:rsidRDefault="00785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280 лет со дня рождения русского адмирала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Ф.Ф.Ушакова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(1745-1817)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21A" w:rsidRDefault="00785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21A" w:rsidRDefault="00785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21A" w:rsidRDefault="00975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7852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</w:t>
            </w:r>
          </w:p>
        </w:tc>
      </w:tr>
      <w:tr w:rsidR="00691677" w:rsidRPr="0097531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родного языка (21.02)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975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 и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691677" w:rsidRPr="0097531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89611B" w:rsidP="008961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95 лет со дня рождения чукотского писателя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ЮС.Рытхэу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(1930-2008)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(информационная минутка на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уроках </w:t>
            </w:r>
            <w:proofErr w:type="gramStart"/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08.03)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9611B" w:rsidRDefault="0048468B">
            <w:pPr>
              <w:rPr>
                <w:lang w:val="ru-RU"/>
              </w:rPr>
            </w:pPr>
            <w:r w:rsidRPr="00896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9611B" w:rsidRDefault="008961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48468B" w:rsidRPr="00896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975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 и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8961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450 лет со дня выхода первой азбуки Ивана Федорова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9611B" w:rsidRDefault="0048468B">
            <w:pPr>
              <w:rPr>
                <w:lang w:val="ru-RU"/>
              </w:rPr>
            </w:pPr>
            <w:r w:rsidRPr="00896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9611B" w:rsidRDefault="008961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48468B" w:rsidRPr="00896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975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 и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9611B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математики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9611B" w:rsidRDefault="0048468B">
            <w:pPr>
              <w:rPr>
                <w:lang w:val="ru-RU"/>
              </w:rPr>
            </w:pPr>
            <w:r w:rsidRPr="00896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9611B" w:rsidRDefault="008961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975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Россией (18.03)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975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 и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F003B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2D1F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130 лет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 дня рождения российского певца, народного артиста СССР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Л.О.Утесова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2D1FB0" w:rsidRDefault="002D1F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5B08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280 лет со дня рождения русского живописца-пейзажиста С.Ф. Щедрина (1745-1804) (17.04)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5B08FE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5B0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F003B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5B08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воинской славы России. День победы русских воинов князя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А.Невского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над немецкими рыцарями на чудском озере (Ледовое побоище, 1242)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5B08FE" w:rsidRDefault="0048468B">
            <w:pPr>
              <w:rPr>
                <w:lang w:val="ru-RU"/>
              </w:rPr>
            </w:pPr>
            <w:r w:rsidRPr="005B0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5B08FE" w:rsidRDefault="003569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48468B" w:rsidRPr="005B0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975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6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окружающего мира)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3A1B95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975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физики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памяти о геноциде советского народа нацистами и их пособниками в годы ВОВ (19.04)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3A1B95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975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истории, обществознания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географии, экологии)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21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географии</w:t>
            </w:r>
            <w:proofErr w:type="gramEnd"/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парламентаризма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975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обществознания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E245D" w:rsidRPr="006E245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45D" w:rsidRPr="00A13EED" w:rsidRDefault="006E24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 лет основанию Русского музея в Санкт-Петербурге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45D" w:rsidRPr="006E245D" w:rsidRDefault="006E24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45D" w:rsidRPr="006E245D" w:rsidRDefault="006E24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45D" w:rsidRPr="00A13EED" w:rsidRDefault="006E24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E50141" w:rsidRPr="006E245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141" w:rsidRDefault="00D40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 (26.04)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141" w:rsidRDefault="00D40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141" w:rsidRDefault="00D40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141" w:rsidRDefault="00D40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</w:t>
            </w:r>
          </w:p>
        </w:tc>
      </w:tr>
      <w:tr w:rsidR="002A240C" w:rsidRPr="006E245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40C" w:rsidRDefault="002A24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парламентаризма (27.04.)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40C" w:rsidRDefault="002A24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40C" w:rsidRDefault="002A24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40C" w:rsidRDefault="002A24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 основания</w:t>
            </w:r>
            <w:proofErr w:type="gram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Черноморского флота (13.05)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2816F1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975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2816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185 лет со дня рождения русского композитора П.И. Чайковского (1840-1893)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2816F1"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975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48468B"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1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2816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180 лет со дня рождения русского биолога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И.И.Мечникова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(1845-1916)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2816F1"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2816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биологии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русского языка)</w:t>
            </w:r>
            <w:r w:rsidR="00FF60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(24.05)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6313F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</w:t>
            </w:r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</w:t>
            </w:r>
          </w:p>
        </w:tc>
      </w:tr>
      <w:tr w:rsidR="006313FE" w:rsidRPr="0097531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3FE" w:rsidRPr="00A13EED" w:rsidRDefault="00631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детских общественных объединений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3FE" w:rsidRPr="006313FE" w:rsidRDefault="00631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3FE" w:rsidRPr="006313FE" w:rsidRDefault="00631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3FE" w:rsidRPr="00A13EED" w:rsidRDefault="00975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</w:tc>
      </w:tr>
      <w:tr w:rsidR="006313FE" w:rsidRPr="0097531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3FE" w:rsidRDefault="00631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195 лет со дня рождения русского живописца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А.К.Саврасова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(1830-1897) (24.05.)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3FE" w:rsidRDefault="00631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3FE" w:rsidRDefault="00631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3FE" w:rsidRDefault="00631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6313FE" w:rsidRPr="006313F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3FE" w:rsidRDefault="00A1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Общероссийский день библиотек (27.05)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3FE" w:rsidRDefault="00A1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3FE" w:rsidRDefault="00A1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3FE" w:rsidRDefault="00A17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ВНЕУРОЧНАЯ ДЕЯТЕЛЬНОСТЬ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1677" w:rsidRPr="00A6181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691677">
            <w:pPr>
              <w:rPr>
                <w:lang w:val="ru-RU"/>
              </w:rPr>
            </w:pPr>
          </w:p>
        </w:tc>
      </w:tr>
      <w:tr w:rsidR="00EA2D5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50" w:rsidRPr="00EA2D50" w:rsidRDefault="00EA2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</w:t>
            </w:r>
            <w:r w:rsidR="00A6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«Россия-мои горизонты»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50" w:rsidRPr="00EA2D50" w:rsidRDefault="00E26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6-9</w:t>
            </w:r>
            <w:r w:rsidR="00EA2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50" w:rsidRPr="006A276D" w:rsidRDefault="006A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50" w:rsidRPr="006A276D" w:rsidRDefault="006A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3405EC" w:rsidRDefault="00691677">
            <w:pPr>
              <w:rPr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69167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69167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691677"/>
        </w:tc>
      </w:tr>
      <w:tr w:rsidR="00691677" w:rsidRPr="001C4F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7C3A16">
            <w:pPr>
              <w:rPr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 xml:space="preserve">РАБОТА </w:t>
            </w:r>
            <w:r w:rsidR="0048468B" w:rsidRPr="00A13EED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С</w:t>
            </w:r>
            <w:r w:rsidR="0048468B">
              <w:rPr>
                <w:b/>
                <w:bCs/>
                <w:color w:val="252525"/>
                <w:spacing w:val="-2"/>
                <w:sz w:val="48"/>
                <w:szCs w:val="48"/>
              </w:rPr>
              <w:t> </w:t>
            </w:r>
            <w:r w:rsidR="0048468B" w:rsidRPr="00A13EED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РОДИТЕЛЯМИ (ЗАКОННЫМИ ПРЕДСТАВИТЕЛЯМИ)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61D9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="00E261D9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школа: взгляд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 направлении»</w:t>
            </w:r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4A4F38" w:rsidRPr="00FB3E98" w:rsidRDefault="004A4F38" w:rsidP="004A4F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 семьи в формировании здорового образа жизни школьника»</w:t>
            </w:r>
          </w:p>
          <w:p w:rsidR="004A4F38" w:rsidRPr="00A13EED" w:rsidRDefault="004A4F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профилактики правонарушений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26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4A4F38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  <w:p w:rsidR="004A4F38" w:rsidRPr="004A4F38" w:rsidRDefault="004A4F38" w:rsidP="004A4F38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4A4F38" w:rsidRPr="004A4F38" w:rsidRDefault="004A4F38" w:rsidP="004A4F38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4A4F38" w:rsidRPr="004A4F38" w:rsidRDefault="004A4F38" w:rsidP="004A4F38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4A4F38" w:rsidRPr="004A4F38" w:rsidRDefault="004A4F38" w:rsidP="004A4F3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691677" w:rsidRPr="004A4F38" w:rsidRDefault="00691677" w:rsidP="004A4F38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1568CE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A2B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2B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156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91677" w:rsidRPr="00DA2B76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B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61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E261D9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97531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97531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едагог-п</w:t>
            </w:r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1568CE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Лекторий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века". </w:t>
            </w:r>
            <w:r w:rsidRPr="00156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6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97531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97531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едагог-п</w:t>
            </w:r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9753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века".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адаптации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классах»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97531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матери (26.11)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профессии»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  <w:p w:rsidR="001568CE" w:rsidRPr="001568CE" w:rsidRDefault="00156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году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 матч «Родители – ученики»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 ярмарке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A6344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156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ОГЭ»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9753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97531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6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97531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едагог-п</w:t>
            </w:r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наркозависимости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1568CE" w:rsidRDefault="00156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защитника Отечества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 ярмарке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САМОУПРАВЛЕНИЕ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66AF5" w:rsidRDefault="00A66A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Ученическое самоуправление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Даймохк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A66A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66AF5" w:rsidRDefault="00A66A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Активисты РДДМ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AF5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="00A66AF5"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66AF5" w:rsidRDefault="00975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планировании, организации, анализе школьных ключевых дел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 мероприятий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97531D" w:rsidRDefault="00975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97531D" w:rsidRDefault="00975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5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D3CB8" w:rsidRPr="00A13EED" w:rsidRDefault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691677" w:rsidRDefault="00691677" w:rsidP="00AD3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677" w:rsidRPr="00AD3CB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Батарейки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сдавайтесь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CB8" w:rsidRPr="00701B43" w:rsidRDefault="00701B43" w:rsidP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AD3CB8" w:rsidRDefault="00AD3CB8" w:rsidP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D3CB8" w:rsidRPr="00A13EED" w:rsidRDefault="00AD3CB8" w:rsidP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  <w:p w:rsidR="00691677" w:rsidRPr="00AD3CB8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AD3CB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Экологический проект «Сдай 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спаси дерево!»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01B43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CB8" w:rsidRPr="00701B43" w:rsidRDefault="00701B43" w:rsidP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AD3CB8" w:rsidRDefault="00AD3CB8" w:rsidP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5252" w:rsidRDefault="00895252" w:rsidP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AD3CB8" w:rsidRPr="00A13EED" w:rsidRDefault="00AD3CB8" w:rsidP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691677" w:rsidRPr="00AD3CB8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 классного детско-взрослого самоуправления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Дня учителя)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8952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.10–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CB8" w:rsidRPr="00A13EED" w:rsidRDefault="00AD3CB8" w:rsidP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3CB8" w:rsidRDefault="00AD3CB8" w:rsidP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D3CB8" w:rsidRPr="00A13EED" w:rsidRDefault="00AD3CB8" w:rsidP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691677" w:rsidRPr="00F003B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D3CB8" w:rsidRDefault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«Мисс-осень»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701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D3CB8" w:rsidRDefault="00943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48468B" w:rsidRPr="00AD3C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CB8" w:rsidRPr="00A13EED" w:rsidRDefault="00701B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AD3CB8" w:rsidRPr="00F003B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CB8" w:rsidRDefault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Осенняя ярмарка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CB8" w:rsidRPr="00AD3CB8" w:rsidRDefault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CB8" w:rsidRPr="00AD3CB8" w:rsidRDefault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CB8" w:rsidRDefault="00701B43" w:rsidP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AD3CB8" w:rsidRPr="00A13EED" w:rsidTr="007C6B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CB8" w:rsidRPr="00AD3CB8" w:rsidRDefault="00AD3CB8" w:rsidP="00AD3CB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D3C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AD3CB8" w:rsidRPr="00F003B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CB8" w:rsidRDefault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новогодних утренников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CB8" w:rsidRDefault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CB8" w:rsidRDefault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CB8" w:rsidRDefault="00AD3CB8" w:rsidP="00AD3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руководители»</w:t>
            </w:r>
          </w:p>
        </w:tc>
      </w:tr>
      <w:tr w:rsidR="00691677" w:rsidRPr="00AD3CB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D3CB8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C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3D2F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F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почитания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эвлияа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Кунта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–Хаджи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Кишиева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D3CB8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C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D3CB8" w:rsidRDefault="003D2F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A024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</w:t>
            </w:r>
            <w:r w:rsid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–организатор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ДНВ</w:t>
            </w:r>
          </w:p>
          <w:p w:rsidR="00DA2B76" w:rsidRPr="00A13EED" w:rsidRDefault="00D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="003D2F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водители</w:t>
            </w:r>
          </w:p>
        </w:tc>
      </w:tr>
      <w:tr w:rsidR="00DA2B76" w:rsidRPr="00A13EED" w:rsidTr="007C6B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B76" w:rsidRPr="00DA2B76" w:rsidRDefault="00DA2B76" w:rsidP="00DA2B7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A2B7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DA2B76" w:rsidRPr="00A0249F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B76" w:rsidRDefault="00D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защитника Отечества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B76" w:rsidRPr="00DA2B76" w:rsidRDefault="00D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B76" w:rsidRPr="00DA2B76" w:rsidRDefault="00D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B76" w:rsidRPr="00A13EED" w:rsidRDefault="00701B43" w:rsidP="00D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A2B76" w:rsidRDefault="00DA2B76" w:rsidP="00D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DA2B76" w:rsidRDefault="00DA2B76" w:rsidP="00D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2B76" w:rsidTr="007C6B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B43" w:rsidRDefault="00701B43" w:rsidP="00DA2B7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01B43" w:rsidRDefault="00701B43" w:rsidP="00DA2B7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A2B76" w:rsidRPr="00DA2B76" w:rsidRDefault="00DA2B76" w:rsidP="00DA2B7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A2B7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D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DA2B76" w:rsidRDefault="00D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B76" w:rsidRPr="00701B43" w:rsidRDefault="00701B43" w:rsidP="00D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Default="00DA2B76" w:rsidP="00D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DA2B76" w:rsidRDefault="00DA2B76" w:rsidP="00DA2B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DA2B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D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чеченского языка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DA2B76" w:rsidRDefault="00D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B76" w:rsidRPr="00701B43" w:rsidRDefault="00701B43" w:rsidP="00D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A2B76" w:rsidRDefault="00DA2B76" w:rsidP="00D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691677" w:rsidRPr="00A13EED" w:rsidRDefault="00DA2B76" w:rsidP="00D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DA2B76" w:rsidRDefault="00DA2B76" w:rsidP="00DA2B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691677" w:rsidRPr="00F003B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7C6B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Весны и труда</w:t>
            </w:r>
          </w:p>
          <w:p w:rsidR="007C6B80" w:rsidRDefault="007C6B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</w:t>
            </w:r>
          </w:p>
          <w:p w:rsidR="007C6B80" w:rsidRPr="00A13EED" w:rsidRDefault="007C6B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</w:t>
            </w:r>
            <w:r w:rsidR="00A401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 и скорби народов Чеченской Республики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40161" w:rsidRDefault="00A401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161" w:rsidRPr="00701B43" w:rsidRDefault="00701B43" w:rsidP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A40161" w:rsidRDefault="00A40161" w:rsidP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40161" w:rsidRPr="00A13EED" w:rsidRDefault="00A40161" w:rsidP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701B43">
            <w: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 xml:space="preserve">                    </w:t>
            </w:r>
            <w:r w:rsidR="0048468B">
              <w:rPr>
                <w:b/>
                <w:bCs/>
                <w:color w:val="252525"/>
                <w:spacing w:val="-2"/>
                <w:sz w:val="48"/>
                <w:szCs w:val="48"/>
              </w:rPr>
              <w:t>ПРОФОРИЕНТАЦИЯ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91677" w:rsidRPr="00234ED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Циклы </w:t>
            </w: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 -п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  <w:p w:rsidR="00691677" w:rsidRPr="00E237D6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Профориентационные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701B43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701B43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едагог-п</w:t>
            </w:r>
            <w:r w:rsidRP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701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40161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40161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A401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A401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A401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часы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40161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A401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40161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701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A401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Персонажи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701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701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161" w:rsidRDefault="00A40161" w:rsidP="00A401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  <w:p w:rsidR="00691677" w:rsidRDefault="00A40161" w:rsidP="00A401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«Как помочь ребенку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профессии»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701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40161" w:rsidRDefault="00A401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A401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40161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работодателем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701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A401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701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A401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40161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161" w:rsidRDefault="00A401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161" w:rsidRPr="00A40161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161" w:rsidRPr="00A40161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161" w:rsidRDefault="00A401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часы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701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A401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40161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A401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DD73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DD73EA" w:rsidRDefault="00DD73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DD73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A401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DD73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DD73EA" w:rsidRDefault="00DD73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DD73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ОСНОВНЫЕ ШКОЛЬНЫЕ ДЕЛА</w:t>
            </w:r>
          </w:p>
        </w:tc>
      </w:tr>
      <w:tr w:rsidR="00691677" w:rsidRPr="00E272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91677" w:rsidRDefault="0048468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27277" w:rsidRDefault="00E2727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сентября: День Байкала;</w:t>
            </w:r>
          </w:p>
          <w:p w:rsidR="00691677" w:rsidRPr="00A13EED" w:rsidRDefault="0048468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сентября: День окончания Второй мировой войны;</w:t>
            </w:r>
          </w:p>
          <w:p w:rsidR="00691677" w:rsidRDefault="0048468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сентября: День солидарности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терроризмом;</w:t>
            </w:r>
          </w:p>
          <w:p w:rsidR="00FA1DD7" w:rsidRPr="00A13EED" w:rsidRDefault="00FA1DD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сентябрь: День Чеченской Республики;</w:t>
            </w:r>
          </w:p>
          <w:p w:rsidR="00691677" w:rsidRPr="00A13EED" w:rsidRDefault="0048468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сентября: Международный день распространения грамотности;</w:t>
            </w:r>
          </w:p>
          <w:p w:rsidR="00691677" w:rsidRDefault="0048468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  <w:p w:rsidR="00FA1DD7" w:rsidRDefault="00FA1DD7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сентября: День чеченской женщины</w:t>
            </w:r>
          </w:p>
          <w:p w:rsidR="00E27277" w:rsidRDefault="00E27277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и беседы, приуроченные Году семьи</w:t>
            </w:r>
          </w:p>
          <w:p w:rsidR="00E27277" w:rsidRPr="00A13EED" w:rsidRDefault="00E27277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сентября: Международный день туризма: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815B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E27277" w:rsidP="00E272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815B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  <w:p w:rsidR="00E27277" w:rsidRDefault="00E272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5B29" w:rsidRPr="00A13EED" w:rsidRDefault="00815B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 w:rsidRPr="00A6344B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Церемония </w:t>
            </w:r>
            <w:r w:rsidR="00FA1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поднятия фл</w:t>
            </w:r>
            <w:r w:rsidR="00815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A1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FA1DD7" w:rsidRDefault="00FA1D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A63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  <w:p w:rsidR="00815B29" w:rsidRPr="00A13EED" w:rsidRDefault="00815B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 w:rsidRPr="00A6344B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E272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Общешкольное мероприятие ко Дню Чеченской Республики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6344B" w:rsidRDefault="0048468B">
            <w:pPr>
              <w:rPr>
                <w:lang w:val="ru-RU"/>
              </w:rPr>
            </w:pPr>
            <w:r w:rsidRPr="00A6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6344B" w:rsidRDefault="00E272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15B29" w:rsidRDefault="009C0D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З.С.</w:t>
            </w:r>
          </w:p>
        </w:tc>
      </w:tr>
      <w:tr w:rsidR="00005D30" w:rsidRPr="00C01BEA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30" w:rsidRDefault="00C01B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Открытый </w:t>
            </w:r>
            <w:r w:rsidRPr="00C01BEA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классный час </w:t>
            </w:r>
            <w:r w:rsidRPr="00C01BEA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«Семья крепка, когда над ней крыша</w:t>
            </w:r>
            <w:r w:rsidRPr="00C01BE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01BEA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одна»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30" w:rsidRPr="00C01BEA" w:rsidRDefault="00C01B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30" w:rsidRPr="00C01BEA" w:rsidRDefault="00C01B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D30" w:rsidRDefault="009C0D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</w:tr>
      <w:tr w:rsidR="00C01BEA" w:rsidRPr="00C01BEA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BEA" w:rsidRPr="00C01BEA" w:rsidRDefault="00C01BEA" w:rsidP="00C01BEA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Открытый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к</w:t>
            </w:r>
            <w:r w:rsidRPr="00C01BEA">
              <w:rPr>
                <w:rFonts w:ascii="Times New Roman" w:eastAsia="Calibri" w:hAnsi="Times New Roman" w:cs="Times New Roman"/>
                <w:sz w:val="24"/>
                <w:lang w:val="ru-RU"/>
              </w:rPr>
              <w:t>л</w:t>
            </w:r>
            <w:proofErr w:type="spellEnd"/>
            <w:r w:rsidRPr="00C01BEA">
              <w:rPr>
                <w:rFonts w:ascii="Times New Roman" w:eastAsia="Calibri" w:hAnsi="Times New Roman" w:cs="Times New Roman"/>
                <w:sz w:val="24"/>
                <w:lang w:val="ru-RU"/>
              </w:rPr>
              <w:t>. час приуроченный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,</w:t>
            </w:r>
            <w:r w:rsidRPr="00C01BEA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Году семьи</w:t>
            </w:r>
          </w:p>
          <w:p w:rsidR="00C01BEA" w:rsidRDefault="00C01BEA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BEA" w:rsidRDefault="00C01B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BEA" w:rsidRDefault="00C01B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BEA" w:rsidRDefault="009C0D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Казбеков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005D30" w:rsidRDefault="00005D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-13.09.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  <w:p w:rsidR="00815B29" w:rsidRPr="00A13EED" w:rsidRDefault="00815B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Активисты отряда ЮДП</w:t>
            </w:r>
          </w:p>
        </w:tc>
      </w:tr>
      <w:tr w:rsidR="00691677" w:rsidRPr="001C4F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91677" w:rsidRPr="00A13EED" w:rsidRDefault="0048468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октября: Международный день пожилых людей, Международный день музыки;</w:t>
            </w:r>
          </w:p>
          <w:p w:rsidR="00691677" w:rsidRDefault="0048468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1677" w:rsidRDefault="0048468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1677" w:rsidRPr="00A13EED" w:rsidRDefault="0048468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октября: Международный день школьных библиотек;</w:t>
            </w:r>
          </w:p>
          <w:p w:rsidR="00691677" w:rsidRPr="00A13EED" w:rsidRDefault="0048468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</w:t>
            </w:r>
            <w:r w:rsidR="00F35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(15.10.2024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 День отца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учителя.</w:t>
            </w:r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дублера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815B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  <w:p w:rsidR="00815B29" w:rsidRPr="00815B29" w:rsidRDefault="00815B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30" w:rsidRPr="00837530" w:rsidRDefault="00837530" w:rsidP="00837530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Открытый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к</w:t>
            </w:r>
            <w:r w:rsidRPr="00837530">
              <w:rPr>
                <w:rFonts w:ascii="Times New Roman" w:eastAsia="Calibri" w:hAnsi="Times New Roman" w:cs="Times New Roman"/>
                <w:sz w:val="24"/>
                <w:lang w:val="ru-RU"/>
              </w:rPr>
              <w:t>л</w:t>
            </w:r>
            <w:proofErr w:type="spellEnd"/>
            <w:r w:rsidRPr="00837530">
              <w:rPr>
                <w:rFonts w:ascii="Times New Roman" w:eastAsia="Calibri" w:hAnsi="Times New Roman" w:cs="Times New Roman"/>
                <w:sz w:val="24"/>
                <w:lang w:val="ru-RU"/>
              </w:rPr>
              <w:t>. час</w:t>
            </w:r>
            <w:r w:rsidRPr="00837530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 xml:space="preserve"> </w:t>
            </w:r>
            <w:r w:rsidRPr="00837530">
              <w:rPr>
                <w:rFonts w:ascii="Times New Roman" w:eastAsia="Times New Roman" w:hAnsi="Times New Roman" w:cs="Times New Roman"/>
                <w:sz w:val="24"/>
                <w:lang w:val="ru-RU"/>
              </w:rPr>
              <w:t>«Огонь</w:t>
            </w:r>
            <w:r w:rsidRPr="008375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375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8375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37530">
              <w:rPr>
                <w:rFonts w:ascii="Times New Roman" w:eastAsia="Times New Roman" w:hAnsi="Times New Roman" w:cs="Times New Roman"/>
                <w:sz w:val="24"/>
                <w:lang w:val="ru-RU"/>
              </w:rPr>
              <w:t>очага»</w:t>
            </w:r>
          </w:p>
          <w:p w:rsidR="00691677" w:rsidRPr="00837530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37530" w:rsidRDefault="008375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37530" w:rsidRDefault="008375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Казбеков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0CC9" w:rsidRPr="008F0CC9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CC9" w:rsidRDefault="008F0CC9" w:rsidP="008F0CC9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Открытый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к</w:t>
            </w:r>
            <w:r w:rsidRPr="008F0CC9">
              <w:rPr>
                <w:rFonts w:ascii="Times New Roman" w:eastAsia="Calibri" w:hAnsi="Times New Roman" w:cs="Times New Roman"/>
                <w:sz w:val="24"/>
                <w:lang w:val="ru-RU"/>
              </w:rPr>
              <w:t>л</w:t>
            </w:r>
            <w:proofErr w:type="spellEnd"/>
            <w:r w:rsidRPr="008F0CC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. час </w:t>
            </w:r>
            <w:r w:rsidRPr="008F0CC9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«Семьи</w:t>
            </w:r>
            <w:r w:rsidRPr="008F0CC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F0CC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волшебное</w:t>
            </w:r>
            <w:r w:rsidRPr="008F0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F0CC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тепло»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CC9" w:rsidRDefault="008F0C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CC9" w:rsidRDefault="008F0C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CC9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</w:tr>
      <w:tr w:rsidR="00E32CA1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CA1" w:rsidRPr="00BB7B93" w:rsidRDefault="00BB7B93" w:rsidP="00BB7B93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B7B93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Утренник </w:t>
            </w:r>
            <w:r w:rsidRPr="00BB7B93">
              <w:rPr>
                <w:rFonts w:ascii="Times New Roman" w:eastAsia="Times New Roman" w:hAnsi="Times New Roman" w:cs="Times New Roman"/>
                <w:sz w:val="24"/>
                <w:lang w:val="ru-RU"/>
              </w:rPr>
              <w:t>«Счастье</w:t>
            </w:r>
            <w:r w:rsidRPr="00BB7B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B7B9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</w:t>
            </w:r>
            <w:r w:rsidRPr="00BB7B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B7B9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B7B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B7B9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CA1" w:rsidRPr="00E32CA1" w:rsidRDefault="00BB7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CA1" w:rsidRPr="00E32CA1" w:rsidRDefault="00BB7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CA1" w:rsidRPr="00A13EED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З.С.</w:t>
            </w:r>
          </w:p>
        </w:tc>
      </w:tr>
      <w:tr w:rsidR="00BA24F8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B93" w:rsidRPr="00BB7B93" w:rsidRDefault="00BB7B93" w:rsidP="00BB7B93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B7B93">
              <w:rPr>
                <w:rFonts w:ascii="Times New Roman" w:eastAsia="Calibri" w:hAnsi="Times New Roman" w:cs="Times New Roman"/>
                <w:sz w:val="24"/>
                <w:lang w:val="ru-RU"/>
              </w:rPr>
              <w:t>Классный час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,</w:t>
            </w:r>
            <w:r w:rsidRPr="00BB7B93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приуроченный Году семьи</w:t>
            </w:r>
          </w:p>
          <w:p w:rsidR="00BA24F8" w:rsidRDefault="00BA2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4F8" w:rsidRDefault="00BA2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4F8" w:rsidRDefault="00BB7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4F8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Абдулшахидова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Х.Н.</w:t>
            </w:r>
          </w:p>
        </w:tc>
      </w:tr>
      <w:tr w:rsidR="00691677" w:rsidRPr="001C4F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91677" w:rsidRDefault="0048468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1677" w:rsidRDefault="0048468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ноября: День памяти погибших при исполнении служебных обязанностей сотрудников органов внутренних дел России;</w:t>
            </w:r>
          </w:p>
          <w:p w:rsidR="00B12283" w:rsidRDefault="00B1228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ноября: Международный день против фашизма расизма и антисемитизма;</w:t>
            </w:r>
          </w:p>
          <w:p w:rsidR="00E32CA1" w:rsidRPr="00A13EED" w:rsidRDefault="00E32CA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ноября: День толерантности;</w:t>
            </w:r>
          </w:p>
          <w:p w:rsidR="00691677" w:rsidRPr="00A13EED" w:rsidRDefault="0048468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</w:t>
            </w:r>
            <w:r w:rsidR="00B11C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(26.11</w:t>
            </w:r>
            <w:r w:rsidR="00036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 День матери;</w:t>
            </w:r>
          </w:p>
          <w:p w:rsidR="00691677" w:rsidRDefault="0048468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ноября: День Государственного герба Российской Федерации</w:t>
            </w:r>
            <w:r w:rsidR="00046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46B20" w:rsidRPr="00A13EED" w:rsidRDefault="00046B2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ноябре школьная ярмарка «Дары осени»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046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школьной ярмарке «Дары Осени»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46B20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046B20" w:rsidRDefault="00046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B20" w:rsidRPr="00A13EED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046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46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2CA1" w:rsidRPr="00005615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CA1" w:rsidRDefault="00E32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ко Дню толерантности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CA1" w:rsidRPr="00E32CA1" w:rsidRDefault="00E32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CA1" w:rsidRPr="00E32CA1" w:rsidRDefault="00913C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CA1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Абдулшахидова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Х.Н.</w:t>
            </w:r>
          </w:p>
        </w:tc>
      </w:tr>
      <w:tr w:rsidR="00913C30" w:rsidRPr="00913C3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C30" w:rsidRPr="00913C30" w:rsidRDefault="00913C30" w:rsidP="00913C30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Открытый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к</w:t>
            </w:r>
            <w:r w:rsidRPr="00913C30">
              <w:rPr>
                <w:rFonts w:ascii="Times New Roman" w:eastAsia="Calibri" w:hAnsi="Times New Roman" w:cs="Times New Roman"/>
                <w:sz w:val="24"/>
                <w:lang w:val="ru-RU"/>
              </w:rPr>
              <w:t>л</w:t>
            </w:r>
            <w:proofErr w:type="spellEnd"/>
            <w:r w:rsidRPr="00913C30">
              <w:rPr>
                <w:rFonts w:ascii="Times New Roman" w:eastAsia="Calibri" w:hAnsi="Times New Roman" w:cs="Times New Roman"/>
                <w:sz w:val="24"/>
                <w:lang w:val="ru-RU"/>
              </w:rPr>
              <w:t>. час ко Дню народного единства.</w:t>
            </w:r>
          </w:p>
          <w:p w:rsidR="00913C30" w:rsidRDefault="00913C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C30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C30" w:rsidRDefault="00913C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неделя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C30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</w:tr>
      <w:tr w:rsidR="00922861" w:rsidRPr="00922861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C30" w:rsidRPr="00913C30" w:rsidRDefault="00913C30" w:rsidP="00913C30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913C30">
              <w:rPr>
                <w:rFonts w:ascii="Times New Roman" w:eastAsia="Calibri" w:hAnsi="Times New Roman" w:cs="Times New Roman"/>
                <w:sz w:val="24"/>
                <w:lang w:val="ru-RU"/>
              </w:rPr>
              <w:t>Утренник «Тепло сердец для милых мам»</w:t>
            </w:r>
          </w:p>
          <w:p w:rsidR="00922861" w:rsidRDefault="009228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61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61" w:rsidRDefault="00913C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61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З.С.</w:t>
            </w:r>
          </w:p>
        </w:tc>
      </w:tr>
      <w:tr w:rsidR="00691677" w:rsidRPr="00F00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91677" w:rsidRDefault="0048468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1677" w:rsidRDefault="0048468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1677" w:rsidRPr="00A13EED" w:rsidRDefault="0048468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декабря: День добровольца (волонтера)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</w:p>
          <w:p w:rsidR="00691677" w:rsidRDefault="0048468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E5CBE" w:rsidRPr="00AD0E39" w:rsidRDefault="002E5CB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декабря Международный День</w:t>
            </w:r>
            <w:r w:rsidR="006700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борьбы с коррупцией;</w:t>
            </w:r>
          </w:p>
          <w:p w:rsidR="00691677" w:rsidRDefault="0048468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декабря: День Конституции Российской Федерации</w:t>
            </w:r>
          </w:p>
          <w:p w:rsidR="006700B7" w:rsidRPr="00A13EED" w:rsidRDefault="006700B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 декабря: Международный день кино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5537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Цикл классных часов и бесед </w:t>
            </w:r>
            <w:r w:rsidR="00506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неизвестного солдата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9A5DD8" w:rsidRDefault="0000561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506257" w:rsidRDefault="005062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553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руководителя 5-9-х классов</w:t>
            </w:r>
          </w:p>
        </w:tc>
      </w:tr>
      <w:tr w:rsidR="00992702" w:rsidRPr="00992702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702" w:rsidRDefault="00553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классных часов и бесед</w:t>
            </w:r>
            <w:r w:rsidR="009927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 Дню Героев Отечества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702" w:rsidRDefault="0000561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702" w:rsidRDefault="009927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702" w:rsidRDefault="00553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руководителя 5-9-х классов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9A5D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ко Дню Конституции Российской Федерации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9A5DD8" w:rsidRDefault="009A5D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9A5DD8" w:rsidRDefault="00553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З.С.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9669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Новогодние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96694F" w:rsidRDefault="00966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96694F" w:rsidRDefault="00966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 w:rsidRPr="001C4F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33AFF" w:rsidRPr="00833AFF" w:rsidRDefault="00833AFF" w:rsidP="00833AFF">
            <w:pPr>
              <w:pStyle w:val="a3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января: День памяти и почитания </w:t>
            </w:r>
            <w:proofErr w:type="spellStart"/>
            <w:r w:rsidRPr="00833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Кунта</w:t>
            </w:r>
            <w:proofErr w:type="spellEnd"/>
            <w:r w:rsidRPr="00833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-Хаджи </w:t>
            </w:r>
            <w:proofErr w:type="spellStart"/>
            <w:r w:rsidRPr="00833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Кишиева</w:t>
            </w:r>
            <w:proofErr w:type="spellEnd"/>
            <w:r w:rsidRPr="00833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91677" w:rsidRDefault="0048468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1677" w:rsidRPr="00A13EED" w:rsidRDefault="0048468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января: День снятия блокады Ленинграда;</w:t>
            </w:r>
          </w:p>
          <w:p w:rsidR="00691677" w:rsidRDefault="0048468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января:  День</w:t>
            </w:r>
            <w:proofErr w:type="gram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памяти жертв Холокоста</w:t>
            </w:r>
          </w:p>
          <w:p w:rsidR="000A6680" w:rsidRPr="00A13EED" w:rsidRDefault="000A668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 января: Международный день без интернета</w:t>
            </w:r>
          </w:p>
        </w:tc>
      </w:tr>
      <w:tr w:rsidR="00691677" w:rsidRPr="008A2449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449" w:rsidRPr="008A2449" w:rsidRDefault="008A2449" w:rsidP="008A2449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8A244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Открытый </w:t>
            </w:r>
            <w:proofErr w:type="spellStart"/>
            <w:r w:rsidRPr="008A2449">
              <w:rPr>
                <w:rFonts w:ascii="Times New Roman" w:eastAsia="Calibri" w:hAnsi="Times New Roman" w:cs="Times New Roman"/>
                <w:sz w:val="24"/>
                <w:lang w:val="ru-RU"/>
              </w:rPr>
              <w:t>кл</w:t>
            </w:r>
            <w:proofErr w:type="spellEnd"/>
            <w:r w:rsidRPr="008A2449">
              <w:rPr>
                <w:rFonts w:ascii="Times New Roman" w:eastAsia="Calibri" w:hAnsi="Times New Roman" w:cs="Times New Roman"/>
                <w:sz w:val="24"/>
                <w:lang w:val="ru-RU"/>
              </w:rPr>
              <w:t>. час ко Дню памяти жертв Холокоста.</w:t>
            </w:r>
          </w:p>
          <w:p w:rsidR="00691677" w:rsidRPr="00833AFF" w:rsidRDefault="00691677">
            <w:pPr>
              <w:rPr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33AFF" w:rsidRDefault="0000561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33AFF" w:rsidRDefault="008A2449">
            <w:pPr>
              <w:rPr>
                <w:lang w:val="ru-RU"/>
              </w:rPr>
            </w:pPr>
            <w:r>
              <w:rPr>
                <w:lang w:val="ru-RU"/>
              </w:rPr>
              <w:t>Четвертая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33AFF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</w:tr>
      <w:tr w:rsidR="007A1891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449" w:rsidRPr="008A2449" w:rsidRDefault="008A2449" w:rsidP="008A2449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Открытый </w:t>
            </w:r>
            <w:proofErr w:type="spellStart"/>
            <w:r w:rsidRPr="008A2449">
              <w:rPr>
                <w:rFonts w:ascii="Times New Roman" w:eastAsia="Calibri" w:hAnsi="Times New Roman" w:cs="Times New Roman"/>
                <w:sz w:val="24"/>
                <w:lang w:val="ru-RU"/>
              </w:rPr>
              <w:t>кл</w:t>
            </w:r>
            <w:proofErr w:type="spellEnd"/>
            <w:r w:rsidRPr="008A244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. час ко Дню почитания </w:t>
            </w:r>
            <w:proofErr w:type="spellStart"/>
            <w:r w:rsidRPr="008A2449">
              <w:rPr>
                <w:rFonts w:ascii="Times New Roman" w:eastAsia="Calibri" w:hAnsi="Times New Roman" w:cs="Times New Roman"/>
                <w:sz w:val="24"/>
                <w:lang w:val="ru-RU"/>
              </w:rPr>
              <w:t>эвлияа</w:t>
            </w:r>
            <w:proofErr w:type="spellEnd"/>
            <w:r w:rsidRPr="008A244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A2449">
              <w:rPr>
                <w:rFonts w:ascii="Times New Roman" w:eastAsia="Calibri" w:hAnsi="Times New Roman" w:cs="Times New Roman"/>
                <w:sz w:val="24"/>
                <w:lang w:val="ru-RU"/>
              </w:rPr>
              <w:t>Кунта</w:t>
            </w:r>
            <w:proofErr w:type="spellEnd"/>
            <w:r w:rsidRPr="008A244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-Хаджи </w:t>
            </w:r>
            <w:proofErr w:type="spellStart"/>
            <w:r w:rsidRPr="008A2449">
              <w:rPr>
                <w:rFonts w:ascii="Times New Roman" w:eastAsia="Calibri" w:hAnsi="Times New Roman" w:cs="Times New Roman"/>
                <w:sz w:val="24"/>
                <w:lang w:val="ru-RU"/>
              </w:rPr>
              <w:t>Кишиева</w:t>
            </w:r>
            <w:proofErr w:type="spellEnd"/>
            <w:r w:rsidRPr="008A2449">
              <w:rPr>
                <w:rFonts w:ascii="Times New Roman" w:eastAsia="Calibri" w:hAnsi="Times New Roman" w:cs="Times New Roman"/>
                <w:sz w:val="24"/>
                <w:lang w:val="ru-RU"/>
              </w:rPr>
              <w:t>.</w:t>
            </w:r>
          </w:p>
          <w:p w:rsidR="008A2449" w:rsidRPr="008A2449" w:rsidRDefault="008A2449" w:rsidP="008A2449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Открытый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к</w:t>
            </w:r>
            <w:r w:rsidRPr="008A2449">
              <w:rPr>
                <w:rFonts w:ascii="Times New Roman" w:eastAsia="Calibri" w:hAnsi="Times New Roman" w:cs="Times New Roman"/>
                <w:sz w:val="24"/>
                <w:lang w:val="ru-RU"/>
              </w:rPr>
              <w:t>л</w:t>
            </w:r>
            <w:proofErr w:type="spellEnd"/>
            <w:r w:rsidRPr="008A2449">
              <w:rPr>
                <w:rFonts w:ascii="Times New Roman" w:eastAsia="Calibri" w:hAnsi="Times New Roman" w:cs="Times New Roman"/>
                <w:sz w:val="24"/>
                <w:lang w:val="ru-RU"/>
              </w:rPr>
              <w:t>. час ко Дню снятия блокады Ленинграда</w:t>
            </w:r>
          </w:p>
          <w:p w:rsidR="007A1891" w:rsidRDefault="007A1891">
            <w:pPr>
              <w:rPr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891" w:rsidRDefault="007A18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8A2449" w:rsidRDefault="008A2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2449" w:rsidRDefault="008A2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2449" w:rsidRDefault="008A2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891" w:rsidRDefault="008A2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неделя</w:t>
            </w:r>
          </w:p>
          <w:p w:rsidR="008A2449" w:rsidRDefault="008A2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2449" w:rsidRDefault="008A2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2449" w:rsidRDefault="008A2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891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Казбеков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  <w:p w:rsidR="008A2449" w:rsidRDefault="008A2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2449" w:rsidRDefault="008A2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2449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У.Ш.</w:t>
            </w:r>
          </w:p>
        </w:tc>
      </w:tr>
      <w:tr w:rsidR="008A2449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449" w:rsidRDefault="008A2449" w:rsidP="008A2449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449" w:rsidRDefault="008A2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449" w:rsidRDefault="008A2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449" w:rsidRDefault="008A2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91677" w:rsidRPr="00A13EED" w:rsidRDefault="0048468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февраля: День разгрома советскими войсками немецко-фашистских войск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Сталинградской битве;</w:t>
            </w:r>
          </w:p>
          <w:p w:rsidR="00691677" w:rsidRDefault="0048468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2BAD" w:rsidRDefault="00292BA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февраля: День гражданской авиации;</w:t>
            </w:r>
          </w:p>
          <w:p w:rsidR="00691677" w:rsidRPr="00A13EED" w:rsidRDefault="0048468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февраля: День памяти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россиянах, исполнявших служебный долг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 Отечества;</w:t>
            </w:r>
          </w:p>
          <w:p w:rsidR="00691677" w:rsidRPr="00A13EED" w:rsidRDefault="0048468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февраля: Международный день родного языка;</w:t>
            </w:r>
          </w:p>
          <w:p w:rsidR="00691677" w:rsidRDefault="0048468B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0A36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</w:t>
            </w:r>
            <w:r w:rsidR="0049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 Дню защитника Отечества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0A360C" w:rsidRDefault="008A2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0A360C" w:rsidRDefault="008A2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Абдулшахидова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Х.Н.</w:t>
            </w:r>
          </w:p>
        </w:tc>
      </w:tr>
      <w:tr w:rsidR="00AE5799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799" w:rsidRPr="00AE5799" w:rsidRDefault="00AE5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ко Дню вывода войск с Афганистана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799" w:rsidRPr="00AE5799" w:rsidRDefault="00DA5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799" w:rsidRPr="00AE5799" w:rsidRDefault="00DA5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Вторая неделя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799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У.Ш.</w:t>
            </w:r>
          </w:p>
        </w:tc>
      </w:tr>
      <w:tr w:rsidR="002950C8" w:rsidRPr="00F003B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C8" w:rsidRDefault="002950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ко Дню защитника Отечества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C8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C8" w:rsidRDefault="00DA5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C8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Казбеков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AC26C3" w:rsidRPr="00AC26C3" w:rsidRDefault="00AC26C3" w:rsidP="00AC26C3">
            <w:pPr>
              <w:pStyle w:val="a3"/>
              <w:numPr>
                <w:ilvl w:val="0"/>
                <w:numId w:val="7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26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C26C3"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 w:rsidRPr="00AC26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26C3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AC26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26C3">
              <w:rPr>
                <w:rFonts w:hAnsi="Times New Roman" w:cs="Times New Roman"/>
                <w:color w:val="000000"/>
                <w:sz w:val="24"/>
                <w:szCs w:val="24"/>
              </w:rPr>
              <w:t>джигита</w:t>
            </w:r>
            <w:proofErr w:type="spellEnd"/>
          </w:p>
          <w:p w:rsidR="00691677" w:rsidRDefault="0048468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1677" w:rsidRDefault="0048468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марта: День воссоединения Крыма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Россией;</w:t>
            </w:r>
          </w:p>
          <w:p w:rsidR="00AC26C3" w:rsidRPr="00AC26C3" w:rsidRDefault="00AC26C3" w:rsidP="00AC26C3">
            <w:pPr>
              <w:pStyle w:val="a3"/>
              <w:numPr>
                <w:ilvl w:val="0"/>
                <w:numId w:val="7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26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 марта: День Конституции Чеченской Республики;</w:t>
            </w:r>
          </w:p>
          <w:p w:rsidR="00691677" w:rsidRDefault="0048468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A03409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AC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Общешкольное мероприятие к Международному Дню 8 марта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C26C3" w:rsidRDefault="00A03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C26C3" w:rsidRDefault="00A03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Казбеков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</w:tr>
      <w:tr w:rsidR="00F62F4C" w:rsidRPr="00F62F4C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F4C" w:rsidRDefault="00F62F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 классный час ко Дню 8 марта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F4C" w:rsidRDefault="00A03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F4C" w:rsidRDefault="00A03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F4C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У.Ш.</w:t>
            </w:r>
          </w:p>
        </w:tc>
      </w:tr>
      <w:tr w:rsidR="00A03409" w:rsidRPr="00A03409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9" w:rsidRDefault="00A03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ко дню толерантности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9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9" w:rsidRDefault="00A03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09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Абдулшахидова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Х.Н.</w:t>
            </w:r>
          </w:p>
        </w:tc>
      </w:tr>
      <w:tr w:rsidR="00691677" w:rsidRPr="00A13EE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201" w:rsidRDefault="001072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107201" w:rsidRDefault="00107201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апреля: Всемирный день здоровья;</w:t>
            </w:r>
          </w:p>
          <w:p w:rsidR="00691677" w:rsidRDefault="0048468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077C3" w:rsidRPr="004077C3" w:rsidRDefault="004077C3" w:rsidP="004077C3">
            <w:pPr>
              <w:pStyle w:val="a3"/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7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День отмены КТО (День Мира в ЧР)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91677" w:rsidRDefault="0048468B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  <w:r w:rsidR="004077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07201" w:rsidRDefault="00107201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апреля: Всемирный день Земли</w:t>
            </w:r>
          </w:p>
          <w:p w:rsidR="004077C3" w:rsidRPr="00A13EED" w:rsidRDefault="004077C3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апреля: День чеченского языка</w:t>
            </w:r>
          </w:p>
        </w:tc>
      </w:tr>
      <w:tr w:rsidR="00691677" w:rsidRPr="00A13EED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077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ко Дню космонавтики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4077C3" w:rsidRDefault="00041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4077C3" w:rsidRDefault="00041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Абдулшахидова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Х.Н.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BA2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ко Дню чеченского языка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BA24F8" w:rsidRDefault="00BA24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BA24F8" w:rsidRDefault="00BA2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BA24F8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У.Ш.</w:t>
            </w:r>
          </w:p>
        </w:tc>
      </w:tr>
      <w:tr w:rsidR="002950C8" w:rsidRPr="002950C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C8" w:rsidRDefault="002950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Общешкольное мероприятие ко Дню чеченского языка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C8" w:rsidRDefault="00041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C8" w:rsidRDefault="00041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C8" w:rsidRDefault="00005615" w:rsidP="00041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</w:tr>
      <w:tr w:rsidR="00691677" w:rsidRPr="00F003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91677" w:rsidRPr="00A13EED" w:rsidRDefault="0048468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мая: Праздник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Труда;</w:t>
            </w:r>
          </w:p>
          <w:p w:rsidR="00691677" w:rsidRDefault="0048468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7201" w:rsidRDefault="00992702" w:rsidP="0064559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мая День скорби народов Чеченской Республики;</w:t>
            </w:r>
          </w:p>
          <w:p w:rsidR="00107201" w:rsidRDefault="00107201" w:rsidP="0064559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 май: День российского телевидения; </w:t>
            </w:r>
          </w:p>
          <w:p w:rsidR="00107201" w:rsidRDefault="00107201" w:rsidP="0064559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май: Международный день музеев;</w:t>
            </w:r>
          </w:p>
          <w:p w:rsidR="00691677" w:rsidRPr="00107201" w:rsidRDefault="0048468B" w:rsidP="0064559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10720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7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мая: День детских общественных организаций России;</w:t>
            </w:r>
          </w:p>
          <w:p w:rsidR="00691677" w:rsidRDefault="0048468B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мая: День славянской письменности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  <w:p w:rsidR="00107201" w:rsidRPr="00A13EED" w:rsidRDefault="00107201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май: Общероссийский день библиотек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2950C8" w:rsidRDefault="002950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Общешкольное мероприятие ко Дню Победы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2950C8" w:rsidRDefault="002950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2950C8" w:rsidRDefault="00CE7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005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Казбеков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</w:tr>
      <w:tr w:rsidR="00691677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992702" w:rsidRDefault="00F24B44" w:rsidP="00F24B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классных часов</w:t>
            </w:r>
            <w:r w:rsidR="009927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 Дню скорби народов чеченской республики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992702" w:rsidRDefault="009927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F24B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F24B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5-9-х классов</w:t>
            </w:r>
          </w:p>
        </w:tc>
      </w:tr>
      <w:tr w:rsidR="00104BF3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BF3" w:rsidRDefault="00104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ко Дню Победы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BF3" w:rsidRDefault="00CE7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BF3" w:rsidRPr="00104BF3" w:rsidRDefault="00CE7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BF3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Казбеков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ВНЕШКОЛЬНЫЕ МЕРОПРИЯТИЯ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театры,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54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 тематике, профориентации, экспедиции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C544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544DC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A13EED" w:rsidRDefault="00C544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Всероссийские открытые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уроки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AE47A0" w:rsidRDefault="00AE4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Default="00413D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Default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544DC" w:rsidRPr="00C544DC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A13EED" w:rsidRDefault="00C544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C544DC" w:rsidRDefault="00C544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C544DC" w:rsidRDefault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Default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544DC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A13EED" w:rsidRDefault="00AE4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«Моя страна-моя Россия»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C544DC" w:rsidRDefault="00AE4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C544DC" w:rsidRDefault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Default="0000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  <w:p w:rsidR="00413DA3" w:rsidRDefault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544DC" w:rsidRPr="00005615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A13EED" w:rsidRDefault="00AE4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Всероссийские музейные уроки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C544DC" w:rsidRDefault="00AE4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C544DC" w:rsidRDefault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5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DA3" w:rsidRDefault="0078276B" w:rsidP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C544DC" w:rsidRDefault="00413DA3" w:rsidP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544DC" w:rsidRPr="00F003B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A13EED" w:rsidRDefault="00AE4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Всероссийские спортивные игры «Президентские спортивные игры»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C544DC" w:rsidRDefault="00AE4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C544DC" w:rsidRDefault="00AE4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DA3" w:rsidRDefault="0078276B" w:rsidP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физкультуры</w:t>
            </w:r>
          </w:p>
          <w:p w:rsidR="00C544DC" w:rsidRDefault="00413DA3" w:rsidP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544DC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A13EED" w:rsidRDefault="00AE4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«Ученик года»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C544DC" w:rsidRDefault="00AE4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C544DC" w:rsidRDefault="00AE4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DA3" w:rsidRDefault="00C26C9A" w:rsidP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C544DC" w:rsidRDefault="00413DA3" w:rsidP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544DC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A13EED" w:rsidRDefault="00AA1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мероприятий в рамках большой учительской недели ко Дню учителя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C544DC" w:rsidRDefault="00AA1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4DC" w:rsidRPr="00C544DC" w:rsidRDefault="00AA1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DA3" w:rsidRPr="00005615" w:rsidRDefault="00005615" w:rsidP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05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5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005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5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C544DC" w:rsidRDefault="00413DA3" w:rsidP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A1661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661" w:rsidRDefault="00AA1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«Уроки доброты» по пониманию инвалидности и формированию толерантных установок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661" w:rsidRDefault="00AA1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661" w:rsidRDefault="00AA1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DA3" w:rsidRDefault="00005615" w:rsidP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  <w:p w:rsidR="00AA1661" w:rsidRDefault="00413DA3" w:rsidP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A1661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661" w:rsidRDefault="00AA1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Международная акция «Сад памяти»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661" w:rsidRDefault="00AA1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661" w:rsidRDefault="00AA1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DA3" w:rsidRPr="00005615" w:rsidRDefault="00005615" w:rsidP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05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5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005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5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AA1661" w:rsidRDefault="00413DA3" w:rsidP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A1661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661" w:rsidRDefault="00AA1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 «Движение Первых»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661" w:rsidRDefault="00AA1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661" w:rsidRDefault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DA3" w:rsidRPr="00005615" w:rsidRDefault="00005615" w:rsidP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05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5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005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5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AA1661" w:rsidRDefault="00413DA3" w:rsidP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A1661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661" w:rsidRDefault="00AA1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 «Свеча памяти»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661" w:rsidRDefault="00AA1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661" w:rsidRDefault="00AA16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DA3" w:rsidRPr="00586E76" w:rsidRDefault="00586E76" w:rsidP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AA1661" w:rsidRDefault="00413DA3" w:rsidP="00413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ОРГАНИЗАЦИЯ ПРЕДМЕТНО-ПРОСТРАНСТВЕННОЙ СРЕДЫ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91677" w:rsidRPr="00234ED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586E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586E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01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201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ЮДП)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586E76" w:rsidRDefault="00586E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A5D2D" w:rsidRPr="00A13EED" w:rsidRDefault="004A5D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 школы/класса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586E76" w:rsidRDefault="00586E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054474" w:rsidRDefault="007A1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314129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129" w:rsidRPr="00A13EED" w:rsidRDefault="00314129" w:rsidP="00314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8B2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Выпуск стенгазет ко Дню солидарности в борьбе с терроризмом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129" w:rsidRDefault="00314129" w:rsidP="0031412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129" w:rsidRPr="006A79DE" w:rsidRDefault="00314129" w:rsidP="00314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19D" w:rsidRPr="00586E76" w:rsidRDefault="00586E76" w:rsidP="00314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314129" w:rsidRPr="00A13EED" w:rsidRDefault="00314129" w:rsidP="00314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314129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129" w:rsidRPr="00A13EED" w:rsidRDefault="00314129" w:rsidP="00314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Выпуски стенгазет ко</w:t>
            </w:r>
            <w:r w:rsidR="00F07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Дню Республики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милый город»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129" w:rsidRPr="00314129" w:rsidRDefault="00314129" w:rsidP="00314129">
            <w:pPr>
              <w:rPr>
                <w:lang w:val="ru-RU"/>
              </w:rPr>
            </w:pPr>
            <w:r w:rsidRPr="003141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129" w:rsidRPr="00314129" w:rsidRDefault="00314129" w:rsidP="00314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41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19D" w:rsidRPr="00586E76" w:rsidRDefault="00586E76" w:rsidP="00314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314129" w:rsidRPr="00A13EED" w:rsidRDefault="00314129" w:rsidP="00314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314129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129" w:rsidRPr="00A13EED" w:rsidRDefault="00314129" w:rsidP="00314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8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Оформление   </w:t>
            </w:r>
            <w:proofErr w:type="spellStart"/>
            <w:r w:rsidRPr="00CB68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книжно</w:t>
            </w:r>
            <w:proofErr w:type="spellEnd"/>
            <w:r w:rsidRPr="00CB68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иллюстрированной выставки «Жизнь, посвященная женщине».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129" w:rsidRPr="00054474" w:rsidRDefault="00314129" w:rsidP="00314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129" w:rsidRPr="006A79DE" w:rsidRDefault="00314129" w:rsidP="00314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14.09-15.09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129" w:rsidRPr="00A13EED" w:rsidRDefault="00314129" w:rsidP="00314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41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ябрь</w:t>
            </w:r>
            <w:proofErr w:type="spellEnd"/>
          </w:p>
        </w:tc>
      </w:tr>
      <w:tr w:rsidR="00691677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314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стенгазет ко Дню учителя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3141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19D" w:rsidRDefault="000121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91677" w:rsidRPr="00A13EED" w:rsidRDefault="00314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Учитель ИЗО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0152FA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2FA" w:rsidRPr="004A5D0E" w:rsidRDefault="000152FA" w:rsidP="00015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Книжная выставка «4 ноября – День народного единства»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2FA" w:rsidRDefault="000152FA" w:rsidP="000152F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2FA" w:rsidRPr="000152FA" w:rsidRDefault="000152FA" w:rsidP="00015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2FA" w:rsidRDefault="000152FA" w:rsidP="000152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0152FA" w:rsidRPr="000152FA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2FA" w:rsidRPr="00FB3E98" w:rsidRDefault="000152FA" w:rsidP="00015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2FA" w:rsidRPr="000152FA" w:rsidRDefault="00262F1C" w:rsidP="00015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2FA" w:rsidRPr="000152FA" w:rsidRDefault="000152FA" w:rsidP="00015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2FA" w:rsidRPr="00A13EED" w:rsidRDefault="00586E76" w:rsidP="00015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15A26" w:rsidRPr="000152FA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FB3E98" w:rsidRDefault="00615A26" w:rsidP="00015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 «Дары осени»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0152FA" w:rsidRDefault="00615A26" w:rsidP="00015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15A26" w:rsidRDefault="00615A26" w:rsidP="00015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586E76" w:rsidP="00015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15A26" w:rsidRPr="000152FA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0121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«Мисс Осень 202</w:t>
            </w:r>
            <w:r w:rsidR="000121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E261D9" w:rsidP="00015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015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586E76" w:rsidP="00015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691677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802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новогодних поделок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802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586E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1677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802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новогодних стенгазет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802296" w:rsidRDefault="00802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802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691677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E24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информационной стены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блокады Ленинграда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E246FD" w:rsidRDefault="00E24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27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586E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691677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E24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стенгазет ко Дню защитника Отечества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E246FD" w:rsidRDefault="00E24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23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E24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691677" w:rsidRPr="0032413A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3241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стенгазет ко Дню чеченского языка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32413A" w:rsidRDefault="003241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20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865" w:rsidRDefault="00C10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91677" w:rsidRPr="0032413A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</w:t>
            </w:r>
            <w:proofErr w:type="gram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 стены</w:t>
            </w:r>
            <w:proofErr w:type="gram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4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космонавтики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12.04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DA4" w:rsidRDefault="003241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586E76" w:rsidRPr="00A13EED" w:rsidRDefault="00586E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91677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6D0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информационной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 ко Дню Победы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6D0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08.05.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6D0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6D0DA4" w:rsidRPr="00A13EED" w:rsidRDefault="006D0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ПРОФИЛАКТИКА И БЕЗОПАСНОСТЬ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 риска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1677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рисков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 повышения безопасности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едагог-п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  <w:p w:rsidR="00487141" w:rsidRPr="00A13EED" w:rsidRDefault="00487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586E76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едагог-п</w:t>
            </w:r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586E76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едагог-п</w:t>
            </w:r>
            <w:r w:rsidRP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«Выбери дело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душе» (вовлечение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End"/>
            <w:r w:rsid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ВД</w:t>
            </w: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 ячейка РДДМ</w:t>
            </w:r>
          </w:p>
        </w:tc>
      </w:tr>
      <w:tr w:rsidR="00691677" w:rsidRPr="00234ED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91677" w:rsidRPr="000152FA" w:rsidRDefault="00586E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48468B" w:rsidRPr="00015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физкультуры</w:t>
            </w:r>
          </w:p>
        </w:tc>
      </w:tr>
      <w:tr w:rsidR="00B921CC" w:rsidRPr="00F003B0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1CC" w:rsidRPr="00A13EED" w:rsidRDefault="00B92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по ПДД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1CC" w:rsidRPr="00B921CC" w:rsidRDefault="00B92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1CC" w:rsidRPr="00B921CC" w:rsidRDefault="00B92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1CC" w:rsidRPr="00A13EED" w:rsidRDefault="00586E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З.С.</w:t>
            </w:r>
          </w:p>
        </w:tc>
      </w:tr>
      <w:tr w:rsidR="00691677" w:rsidRPr="00234ED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472586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бесед «Общение без конфликтов»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691677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«Красная ленточка»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Всемирному дню борьбы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СПИДом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21CC" w:rsidRPr="00B921CC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1CC" w:rsidRPr="00A13EED" w:rsidRDefault="00B92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по ПДД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1CC" w:rsidRPr="00B921CC" w:rsidRDefault="00B92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1CC" w:rsidRPr="00B921CC" w:rsidRDefault="00B92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1CC" w:rsidRPr="00A13EED" w:rsidRDefault="00586E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</w:tr>
      <w:tr w:rsidR="00691677" w:rsidRPr="00234ED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праздник-</w:t>
            </w: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«Богатырская наша сила»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B921CC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B921CC" w:rsidRPr="00B921CC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1CC" w:rsidRPr="00A13EED" w:rsidRDefault="00B92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час по ПДД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1CC" w:rsidRPr="00B921CC" w:rsidRDefault="00B92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1CC" w:rsidRPr="00B921CC" w:rsidRDefault="00B92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1CC" w:rsidRPr="00A13EED" w:rsidRDefault="00586E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Абдулшахидова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Х.Н.</w:t>
            </w:r>
          </w:p>
        </w:tc>
      </w:tr>
      <w:tr w:rsidR="00691677" w:rsidRPr="00234ED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B921CC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«Жить здорово!»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B921CC" w:rsidRDefault="0048468B">
            <w:pPr>
              <w:rPr>
                <w:lang w:val="ru-RU"/>
              </w:rPr>
            </w:pPr>
            <w:r w:rsidRPr="00B92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B921CC" w:rsidRDefault="0048468B">
            <w:pPr>
              <w:rPr>
                <w:lang w:val="ru-RU"/>
              </w:rPr>
            </w:pPr>
            <w:r w:rsidRPr="00B92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B921CC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 w:rsidRPr="00B921CC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СОЦИАЛЬНОЕ ПАР</w:t>
            </w: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ТНЕРСТВО</w:t>
            </w:r>
          </w:p>
        </w:tc>
      </w:tr>
      <w:tr w:rsidR="00691677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проекты благотворительной, 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экологической, патриотической, трудовой направленности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0433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1677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0433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C3A16" w:rsidRPr="00BA24F8" w:rsidTr="007C3A1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A16" w:rsidRPr="007C3A16" w:rsidRDefault="007C3A1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C3A1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ВАРИАТИВНЫЕ МОДУЛИ</w:t>
            </w:r>
          </w:p>
        </w:tc>
      </w:tr>
      <w:tr w:rsidR="00615A26" w:rsidRPr="001C4F5E" w:rsidTr="00615A2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D23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FE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>ДУХОВНО-</w:t>
            </w:r>
            <w:r w:rsidR="00D23BDF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>НРАСТВЕННОЕ ВОСПИТАНИЕ</w:t>
            </w:r>
            <w:r w:rsidRPr="003A0DFE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 </w:t>
            </w:r>
            <w:r w:rsidR="0014582B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И РАЗВИТИЕ </w:t>
            </w:r>
            <w:r w:rsidR="00D23BDF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>ПОДРАСТАЮ</w:t>
            </w:r>
            <w:r w:rsidRPr="003A0DFE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>ЩЕГО ПОКОЛЕНИЯ</w:t>
            </w:r>
            <w:r w:rsidR="00D23BDF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 </w:t>
            </w:r>
            <w:r w:rsidR="005F078F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>ЧЕЧЕНСКО</w:t>
            </w:r>
            <w:r w:rsidR="00D23BDF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>Й РЕСПУБЛИКИ</w:t>
            </w:r>
          </w:p>
        </w:tc>
      </w:tr>
      <w:tr w:rsidR="00615A26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E66332" w:rsidRDefault="00615A26" w:rsidP="00615A26">
            <w:pPr>
              <w:spacing w:before="0" w:beforeAutospacing="0" w:after="20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66332">
              <w:rPr>
                <w:rFonts w:eastAsia="Calibri" w:cstheme="minorHAnsi"/>
                <w:sz w:val="24"/>
                <w:szCs w:val="24"/>
                <w:lang w:val="ru-RU"/>
              </w:rPr>
              <w:t xml:space="preserve">Цикл мероприятий, посвященных Дню рождения Первого Президента Чеченской Республики, Героя России А-Х. </w:t>
            </w:r>
            <w:proofErr w:type="spellStart"/>
            <w:r w:rsidRPr="00E66332">
              <w:rPr>
                <w:rFonts w:eastAsia="Calibri" w:cstheme="minorHAnsi"/>
                <w:sz w:val="24"/>
                <w:szCs w:val="24"/>
                <w:lang w:val="ru-RU"/>
              </w:rPr>
              <w:t>А.Кадырова</w:t>
            </w:r>
            <w:proofErr w:type="spellEnd"/>
            <w:r w:rsidRPr="00E66332">
              <w:rPr>
                <w:rFonts w:eastAsia="Calibri" w:cstheme="minorHAnsi"/>
                <w:sz w:val="24"/>
                <w:szCs w:val="24"/>
                <w:lang w:val="ru-RU"/>
              </w:rPr>
              <w:t>:</w:t>
            </w:r>
          </w:p>
          <w:p w:rsidR="00615A26" w:rsidRPr="00E66332" w:rsidRDefault="00615A26" w:rsidP="00615A26">
            <w:pPr>
              <w:spacing w:before="0" w:beforeAutospacing="0" w:after="20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66332">
              <w:rPr>
                <w:rFonts w:eastAsia="Calibri" w:cstheme="minorHAnsi"/>
                <w:sz w:val="24"/>
                <w:szCs w:val="24"/>
                <w:lang w:val="ru-RU"/>
              </w:rPr>
              <w:t>- классные часы, беседы;</w:t>
            </w:r>
          </w:p>
          <w:p w:rsidR="00615A26" w:rsidRPr="00E6633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66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-конкурс чтецов;</w:t>
            </w:r>
          </w:p>
          <w:p w:rsidR="00615A26" w:rsidRPr="003A0DFE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-спортивные соревнования.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3A0DFE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15A26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E6633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66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Беседы, посвященные Дню </w:t>
            </w:r>
            <w:proofErr w:type="spellStart"/>
            <w:r w:rsidRPr="00E66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Ашура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E833CA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5A26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E6633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66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 мероприятий, посвященных Дню чеченской женщины:</w:t>
            </w:r>
          </w:p>
          <w:p w:rsidR="00615A26" w:rsidRPr="00E6633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66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-конкурс стенгазет;</w:t>
            </w:r>
          </w:p>
          <w:p w:rsidR="00615A26" w:rsidRPr="00E6633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66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-беседы, классные часы;</w:t>
            </w:r>
          </w:p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-праздничный концерт.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15A26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897E88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 мероприятий, посвященных Дню рождения пророка Мухаммада(</w:t>
            </w:r>
            <w:proofErr w:type="spellStart"/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с.а.в</w:t>
            </w:r>
            <w:proofErr w:type="spellEnd"/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.):</w:t>
            </w:r>
          </w:p>
          <w:p w:rsidR="00615A26" w:rsidRPr="00897E88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-конкурс чтецов Корана</w:t>
            </w:r>
          </w:p>
          <w:p w:rsidR="00615A26" w:rsidRPr="00897E88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-конкурс </w:t>
            </w:r>
            <w:proofErr w:type="spellStart"/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нашидов</w:t>
            </w:r>
            <w:proofErr w:type="spellEnd"/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615A26" w:rsidRPr="00897E88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-конкурс на знания паспорта пророка Мухаммада (</w:t>
            </w:r>
            <w:proofErr w:type="spellStart"/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с.а.в</w:t>
            </w:r>
            <w:proofErr w:type="spellEnd"/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.);</w:t>
            </w:r>
          </w:p>
          <w:p w:rsidR="00615A26" w:rsidRPr="00897E88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-беседы, классные часы.</w:t>
            </w:r>
          </w:p>
          <w:p w:rsidR="00615A26" w:rsidRPr="00E66332" w:rsidRDefault="00615A26" w:rsidP="00615A26">
            <w:pPr>
              <w:spacing w:before="0" w:beforeAutospacing="0" w:after="20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-посещение святых мест, </w:t>
            </w:r>
            <w:proofErr w:type="spellStart"/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зияртов</w:t>
            </w:r>
            <w:proofErr w:type="spellEnd"/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E833CA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15A26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4679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Цикл мероприятий, посвященных Дню Матери:</w:t>
            </w:r>
          </w:p>
          <w:p w:rsidR="00615A26" w:rsidRPr="0064679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-конкурс стенгазет;</w:t>
            </w:r>
          </w:p>
          <w:p w:rsidR="00615A26" w:rsidRPr="0064679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-беседы, классные часы.</w:t>
            </w:r>
          </w:p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-праздничный концерт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15A26" w:rsidRPr="001C4F5E" w:rsidTr="002F24D3">
        <w:trPr>
          <w:trHeight w:val="1328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4679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Цикл мероприятий, посвященных Дню почитания и памяти </w:t>
            </w:r>
            <w:proofErr w:type="spellStart"/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Кунта</w:t>
            </w:r>
            <w:proofErr w:type="spellEnd"/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Хаджи </w:t>
            </w:r>
            <w:proofErr w:type="spellStart"/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Кишиева</w:t>
            </w:r>
            <w:proofErr w:type="spellEnd"/>
          </w:p>
          <w:p w:rsidR="00615A26" w:rsidRPr="0064679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-конкурс чтецов Корана</w:t>
            </w:r>
          </w:p>
          <w:p w:rsidR="00615A26" w:rsidRPr="0064679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-конкурс </w:t>
            </w:r>
            <w:proofErr w:type="spellStart"/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нашидов</w:t>
            </w:r>
            <w:proofErr w:type="spellEnd"/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615A26" w:rsidRPr="0064679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-беседы, классные часы</w:t>
            </w:r>
          </w:p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посещение святых мест, </w:t>
            </w:r>
            <w:proofErr w:type="spellStart"/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зияртов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Декабрь-январь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15A26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792">
              <w:rPr>
                <w:rFonts w:eastAsia="Calibri" w:cstheme="minorHAnsi"/>
                <w:sz w:val="24"/>
                <w:szCs w:val="24"/>
                <w:lang w:val="ru-RU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Декабрь-январь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15A26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4679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 мероприятий, посвященных Дню чеченского языка:</w:t>
            </w:r>
          </w:p>
          <w:p w:rsidR="00615A26" w:rsidRPr="0064679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-торжественное мероприятие</w:t>
            </w:r>
          </w:p>
          <w:p w:rsidR="00615A26" w:rsidRPr="0064679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-конкурс стихов;</w:t>
            </w:r>
          </w:p>
          <w:p w:rsidR="00615A26" w:rsidRPr="0064679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-ярмарка национальных блюд;</w:t>
            </w:r>
          </w:p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-беседы, классные часы, викторины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3A0DFE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15A26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4679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 мероприятий, посвященный Дню памяти и скорби народов Чеченской Республики:</w:t>
            </w:r>
          </w:p>
          <w:p w:rsidR="00615A26" w:rsidRPr="0064679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-беседы, классные часы.</w:t>
            </w:r>
          </w:p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-чтение стихов и выставка рисунков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E833CA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15A26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Проведение цикла публикаций в интернет — издании и в сети «Интернет» на тему: </w:t>
            </w: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«Экологическое воспитание молодежи»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615A26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46792" w:rsidRDefault="00615A26" w:rsidP="00615A2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Проведение разъяснительной работы среди подрастающего поколения о значимости «</w:t>
            </w:r>
            <w:proofErr w:type="spellStart"/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Вирда</w:t>
            </w:r>
            <w:proofErr w:type="spellEnd"/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во всех учреждениях района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15A26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46792" w:rsidRDefault="00615A26" w:rsidP="00615A2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15A26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4679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 бесед, направленных на популяризацию семейных ценностей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E833CA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15A26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4679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Религиозные праздники в Исламе - Ураза байрам,</w:t>
            </w:r>
          </w:p>
          <w:p w:rsidR="00615A26" w:rsidRPr="00646792" w:rsidRDefault="00615A2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Курбан-Байрам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P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E833CA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15A26" w:rsidRDefault="00615A2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C3A16" w:rsidRPr="007C3A16" w:rsidTr="007C3A1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A16" w:rsidRDefault="007C3A1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401">
              <w:rPr>
                <w:rFonts w:hAnsi="Times New Roman" w:cs="Times New Roman"/>
                <w:b/>
                <w:color w:val="000000"/>
                <w:sz w:val="40"/>
                <w:szCs w:val="24"/>
                <w:lang w:val="ru-RU"/>
              </w:rPr>
              <w:t>ШКОЛЬНЫЙ ТЕАТР</w:t>
            </w:r>
          </w:p>
        </w:tc>
      </w:tr>
      <w:tr w:rsidR="007C3A16" w:rsidRPr="007C3A16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A16" w:rsidRDefault="007C3A16" w:rsidP="007C3A1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Планомерная работа по приобщению школьников к основам народной культуры:</w:t>
            </w:r>
          </w:p>
          <w:p w:rsidR="007C3A16" w:rsidRDefault="007C3A16" w:rsidP="007C3A16">
            <w:pPr>
              <w:pStyle w:val="a3"/>
              <w:numPr>
                <w:ilvl w:val="0"/>
                <w:numId w:val="10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детей с культурой и историей своего народа;</w:t>
            </w:r>
          </w:p>
          <w:p w:rsidR="007C3A16" w:rsidRDefault="007C3A16" w:rsidP="007C3A16">
            <w:pPr>
              <w:pStyle w:val="a3"/>
              <w:numPr>
                <w:ilvl w:val="0"/>
                <w:numId w:val="10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чувства сопричастности к культурному наследию;</w:t>
            </w:r>
          </w:p>
          <w:p w:rsidR="007C3A16" w:rsidRDefault="007C3A16" w:rsidP="007C3A16">
            <w:pPr>
              <w:pStyle w:val="a3"/>
              <w:numPr>
                <w:ilvl w:val="0"/>
                <w:numId w:val="10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таких нравственных качеств как доброта, сострадание, трудолюбие;</w:t>
            </w:r>
          </w:p>
          <w:p w:rsidR="007C3A16" w:rsidRDefault="007C3A16" w:rsidP="007C3A16">
            <w:pPr>
              <w:pStyle w:val="a3"/>
              <w:numPr>
                <w:ilvl w:val="0"/>
                <w:numId w:val="10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 родителей в совместную деятельность.</w:t>
            </w:r>
          </w:p>
          <w:p w:rsidR="007C3A16" w:rsidRPr="00646792" w:rsidRDefault="007C3A16" w:rsidP="00615A26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A16" w:rsidRDefault="007C3A1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A16" w:rsidRDefault="007C3A1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  <w:r w:rsidR="008649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руководителя школьного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A16" w:rsidRDefault="007C3A16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школьного театра</w:t>
            </w:r>
          </w:p>
        </w:tc>
      </w:tr>
      <w:tr w:rsidR="007C3A16" w:rsidRPr="007C3A16" w:rsidTr="007C3A1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A16" w:rsidRDefault="002F24D3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36"/>
                <w:szCs w:val="24"/>
                <w:lang w:val="ru-RU"/>
              </w:rPr>
              <w:t>Дополнительное образование</w:t>
            </w:r>
          </w:p>
        </w:tc>
      </w:tr>
      <w:tr w:rsidR="007C3A16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A16" w:rsidRDefault="002F24D3" w:rsidP="002F24D3">
            <w:pPr>
              <w:widowControl w:val="0"/>
              <w:autoSpaceDE w:val="0"/>
              <w:autoSpaceDN w:val="0"/>
              <w:spacing w:before="0" w:beforeAutospacing="0" w:after="3" w:afterAutospacing="0" w:line="276" w:lineRule="auto"/>
              <w:ind w:left="56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ШСК</w:t>
            </w:r>
          </w:p>
          <w:p w:rsidR="002F24D3" w:rsidRDefault="002F24D3" w:rsidP="002F24D3">
            <w:pPr>
              <w:widowControl w:val="0"/>
              <w:autoSpaceDE w:val="0"/>
              <w:autoSpaceDN w:val="0"/>
              <w:spacing w:before="0" w:beforeAutospacing="0" w:after="3" w:afterAutospacing="0" w:line="276" w:lineRule="auto"/>
              <w:ind w:left="56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F24D3" w:rsidRDefault="002F24D3" w:rsidP="002F24D3">
            <w:pPr>
              <w:widowControl w:val="0"/>
              <w:autoSpaceDE w:val="0"/>
              <w:autoSpaceDN w:val="0"/>
              <w:spacing w:before="0" w:beforeAutospacing="0" w:after="3" w:afterAutospacing="0" w:line="276" w:lineRule="auto"/>
              <w:ind w:left="56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F24D3" w:rsidRDefault="002F24D3" w:rsidP="00627B25">
            <w:pPr>
              <w:widowControl w:val="0"/>
              <w:autoSpaceDE w:val="0"/>
              <w:autoSpaceDN w:val="0"/>
              <w:spacing w:before="0" w:beforeAutospacing="0" w:after="3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4D3" w:rsidRDefault="006F4ACB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  <w:p w:rsidR="002F24D3" w:rsidRPr="002F24D3" w:rsidRDefault="002F24D3" w:rsidP="002F24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7C3A16" w:rsidRPr="002F24D3" w:rsidRDefault="007C3A16" w:rsidP="002F24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A16" w:rsidRDefault="006F4ACB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  <w:r w:rsidR="002F24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 дополнительного образования</w:t>
            </w:r>
          </w:p>
          <w:p w:rsidR="002F24D3" w:rsidRDefault="002F24D3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ACB" w:rsidRDefault="006F4ACB" w:rsidP="0061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спортивного клуба</w:t>
            </w:r>
          </w:p>
          <w:p w:rsidR="007C3A16" w:rsidRPr="00627B25" w:rsidRDefault="006F4ACB" w:rsidP="002F24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FFB" w:rsidRPr="00513FFB" w:rsidRDefault="00513FFB">
            <w:pP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</w:p>
          <w:p w:rsidR="00691677" w:rsidRDefault="004846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ДЕТСКИЕ ОБЩЕСТВЕННЫЕ ОБЪЕДИНЕНИЯ</w:t>
            </w:r>
          </w:p>
        </w:tc>
      </w:tr>
      <w:tr w:rsidR="00691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91677" w:rsidRPr="00234ED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первичного отделения РДДМ «Движение первых»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86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1677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C544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районном конкурсе «Безопасное колесо»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C544DC" w:rsidRDefault="00C544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586E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A13EED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1677" w:rsidRPr="00234ED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C544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 туристический проект «Университетские смены»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C544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C544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691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5C23" w:rsidRPr="00C544DC" w:rsidRDefault="00945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945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фестиваль «Спартакиада первых»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945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945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C23" w:rsidRDefault="00586E76" w:rsidP="00945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A13EED" w:rsidRDefault="00945C23" w:rsidP="00945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1A2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Военно-патриотическая игра «Зарница»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CA" w:rsidRDefault="00586E76" w:rsidP="00E833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A13EED" w:rsidRDefault="00E833CA" w:rsidP="00E833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видеоотчеты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поездках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4E5" w:rsidRDefault="00586E76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A13EED" w:rsidRDefault="00C554E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691677" w:rsidRPr="00234ED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1A2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проект «Школьная классика»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4E5" w:rsidRDefault="00C554E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91677" w:rsidRPr="00F00056" w:rsidRDefault="00C554E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1A2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Всерроссийский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МедиаПритяжение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4E5" w:rsidRDefault="00586E76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A13EED" w:rsidRDefault="00C554E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1A2DA4" w:rsidRDefault="001A2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 «Российского общества «Знание».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Зниние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Героях»,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Знание.Музеи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«Знание. Театр»,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Знание.Лекторий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1A2DA4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D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1A2DA4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D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2D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4E5" w:rsidRDefault="00AA0E2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1A2DA4" w:rsidRDefault="00C554E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Первичное отделение РДДМ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1A2DA4" w:rsidRDefault="001A2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Тематические показы, приуроченные к памятным датам и государственным праздникам Российской Федерации в рамках проекта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Зниние.Кино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1A2DA4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D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A2D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2D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твержденным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4E5" w:rsidRDefault="00AA0E2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F00056" w:rsidRDefault="00C554E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691677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1A2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«Знание Авторы»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4E5" w:rsidRDefault="00AA0E2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91677" w:rsidRPr="00A13EED" w:rsidRDefault="00C554E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1A2DA4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A4" w:rsidRDefault="001A2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Молодежный историко-культурный форум «Истоки»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A4" w:rsidRPr="001A2DA4" w:rsidRDefault="00E26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A4" w:rsidRPr="001A2DA4" w:rsidRDefault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4E5" w:rsidRDefault="00AA0E2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1A2DA4" w:rsidRPr="00A13EED" w:rsidRDefault="00C554E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1A2DA4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A4" w:rsidRDefault="001A2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«Всероссийский субботник»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A4" w:rsidRPr="001A2DA4" w:rsidRDefault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A4" w:rsidRPr="001A2DA4" w:rsidRDefault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4E5" w:rsidRDefault="00AA0E2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1A2DA4" w:rsidRPr="00A13EED" w:rsidRDefault="00C554E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1A2DA4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A4" w:rsidRDefault="001A2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исторический диктант «Диктант Победы»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A4" w:rsidRPr="001A2DA4" w:rsidRDefault="00E26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A4" w:rsidRPr="001A2DA4" w:rsidRDefault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4E5" w:rsidRDefault="00AA0E2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1A2DA4" w:rsidRPr="00A13EED" w:rsidRDefault="00C554E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1A2DA4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A4" w:rsidRDefault="001A2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патриотическая акция «Поклонимся тем годам»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A4" w:rsidRPr="001A2DA4" w:rsidRDefault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A4" w:rsidRPr="001A2DA4" w:rsidRDefault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4E5" w:rsidRDefault="00AA0E2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1A2DA4" w:rsidRPr="00A13EED" w:rsidRDefault="00C554E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1A2DA4" w:rsidRPr="001C4F5E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A4" w:rsidRDefault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программа «Мы граждане России!»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A4" w:rsidRPr="001A2DA4" w:rsidRDefault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A4" w:rsidRPr="001A2DA4" w:rsidRDefault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4E5" w:rsidRDefault="00AA0E2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1A2DA4" w:rsidRPr="00A13EED" w:rsidRDefault="00C554E5" w:rsidP="00C55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691677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326C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отряда ЮИД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38" w:rsidRDefault="00326C38" w:rsidP="00326C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года </w:t>
            </w:r>
          </w:p>
          <w:p w:rsidR="00691677" w:rsidRPr="00326C38" w:rsidRDefault="00326C38" w:rsidP="00326C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AA0E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1677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326C38" w:rsidRDefault="00326C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отряда ДЮП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38" w:rsidRDefault="00326C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  <w:p w:rsidR="00691677" w:rsidRPr="00326C38" w:rsidRDefault="00326C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AA0E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326C38" w:rsidRDefault="00326C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ЕДЮО «Юные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Кадыровцы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38" w:rsidRDefault="00326C38" w:rsidP="00326C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  <w:p w:rsidR="00691677" w:rsidRPr="00F00056" w:rsidRDefault="00326C38" w:rsidP="00326C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AA0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1677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326C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Отряда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ЮНАРМейцы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326C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48468B">
              <w:rPr>
                <w:rFonts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38" w:rsidRDefault="00326C38" w:rsidP="00326C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  <w:p w:rsidR="00691677" w:rsidRPr="00F00056" w:rsidRDefault="00326C38" w:rsidP="00326C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AA0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1677" w:rsidRPr="00BA24F8" w:rsidTr="002F24D3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484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«Экология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энергосбережение»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Всероссийского фестиваля энергосбережения #</w:t>
            </w: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ВместеЯрче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ассамблеях)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Default="0048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F00056" w:rsidRDefault="00F000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677" w:rsidRPr="00A13EED" w:rsidRDefault="00AA0E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3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</w:tbl>
    <w:p w:rsidR="0048468B" w:rsidRPr="00A13EED" w:rsidRDefault="0048468B">
      <w:pPr>
        <w:rPr>
          <w:lang w:val="ru-RU"/>
        </w:rPr>
      </w:pPr>
    </w:p>
    <w:sectPr w:rsidR="0048468B" w:rsidRPr="00A13EED" w:rsidSect="001C4F5E">
      <w:pgSz w:w="11907" w:h="16839"/>
      <w:pgMar w:top="426" w:right="1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C5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D7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D0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D300C"/>
    <w:multiLevelType w:val="multilevel"/>
    <w:tmpl w:val="D5C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4029E"/>
    <w:multiLevelType w:val="multilevel"/>
    <w:tmpl w:val="4E22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044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A1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30E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B3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DA7F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60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86DFA"/>
    <w:multiLevelType w:val="hybridMultilevel"/>
    <w:tmpl w:val="B63CCA86"/>
    <w:lvl w:ilvl="0" w:tplc="190A1B5C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2AAB"/>
    <w:rsid w:val="00005615"/>
    <w:rsid w:val="00005BA8"/>
    <w:rsid w:val="00005D30"/>
    <w:rsid w:val="000068C4"/>
    <w:rsid w:val="0001219D"/>
    <w:rsid w:val="000152FA"/>
    <w:rsid w:val="000156E9"/>
    <w:rsid w:val="0003674E"/>
    <w:rsid w:val="000415DF"/>
    <w:rsid w:val="000433D1"/>
    <w:rsid w:val="00046B20"/>
    <w:rsid w:val="00054474"/>
    <w:rsid w:val="00072B49"/>
    <w:rsid w:val="0009704E"/>
    <w:rsid w:val="000A33F3"/>
    <w:rsid w:val="000A360C"/>
    <w:rsid w:val="000A6680"/>
    <w:rsid w:val="000B3AE2"/>
    <w:rsid w:val="000D164C"/>
    <w:rsid w:val="000F6DEB"/>
    <w:rsid w:val="001003F5"/>
    <w:rsid w:val="00104BF3"/>
    <w:rsid w:val="00107201"/>
    <w:rsid w:val="0014582B"/>
    <w:rsid w:val="001568CE"/>
    <w:rsid w:val="00192312"/>
    <w:rsid w:val="001A2DA4"/>
    <w:rsid w:val="001C363F"/>
    <w:rsid w:val="001C4F5E"/>
    <w:rsid w:val="0020147C"/>
    <w:rsid w:val="002165FA"/>
    <w:rsid w:val="00217DC0"/>
    <w:rsid w:val="00234EDE"/>
    <w:rsid w:val="00262F1C"/>
    <w:rsid w:val="002816F1"/>
    <w:rsid w:val="00285EF2"/>
    <w:rsid w:val="00292BAD"/>
    <w:rsid w:val="002950C8"/>
    <w:rsid w:val="002A240C"/>
    <w:rsid w:val="002B0B3B"/>
    <w:rsid w:val="002D1FB0"/>
    <w:rsid w:val="002D33B1"/>
    <w:rsid w:val="002D3591"/>
    <w:rsid w:val="002E5CBE"/>
    <w:rsid w:val="002E765E"/>
    <w:rsid w:val="002F24D3"/>
    <w:rsid w:val="003067F0"/>
    <w:rsid w:val="003072E5"/>
    <w:rsid w:val="00307F56"/>
    <w:rsid w:val="00314129"/>
    <w:rsid w:val="0032413A"/>
    <w:rsid w:val="00326C38"/>
    <w:rsid w:val="003405EC"/>
    <w:rsid w:val="003514A0"/>
    <w:rsid w:val="00356940"/>
    <w:rsid w:val="003708E8"/>
    <w:rsid w:val="00382C9F"/>
    <w:rsid w:val="0039412A"/>
    <w:rsid w:val="003A1B95"/>
    <w:rsid w:val="003D2F5B"/>
    <w:rsid w:val="003E361F"/>
    <w:rsid w:val="003F79C2"/>
    <w:rsid w:val="004077C3"/>
    <w:rsid w:val="00413DA3"/>
    <w:rsid w:val="0042759D"/>
    <w:rsid w:val="004347AE"/>
    <w:rsid w:val="00472586"/>
    <w:rsid w:val="00483BF1"/>
    <w:rsid w:val="0048468B"/>
    <w:rsid w:val="00487141"/>
    <w:rsid w:val="004959DF"/>
    <w:rsid w:val="004A22CF"/>
    <w:rsid w:val="004A4F38"/>
    <w:rsid w:val="004A5D2D"/>
    <w:rsid w:val="004F7E17"/>
    <w:rsid w:val="00503EE1"/>
    <w:rsid w:val="00506257"/>
    <w:rsid w:val="00513FFB"/>
    <w:rsid w:val="00553715"/>
    <w:rsid w:val="00561BA4"/>
    <w:rsid w:val="005847CE"/>
    <w:rsid w:val="00586E76"/>
    <w:rsid w:val="00597B3E"/>
    <w:rsid w:val="005A05CE"/>
    <w:rsid w:val="005B08FE"/>
    <w:rsid w:val="005F078F"/>
    <w:rsid w:val="005F7DF6"/>
    <w:rsid w:val="00601D4D"/>
    <w:rsid w:val="006111A1"/>
    <w:rsid w:val="00615A26"/>
    <w:rsid w:val="00627B25"/>
    <w:rsid w:val="006313FE"/>
    <w:rsid w:val="00645590"/>
    <w:rsid w:val="00653AF6"/>
    <w:rsid w:val="006700B7"/>
    <w:rsid w:val="00691677"/>
    <w:rsid w:val="006A276D"/>
    <w:rsid w:val="006D0DA4"/>
    <w:rsid w:val="006E245D"/>
    <w:rsid w:val="006F4ACB"/>
    <w:rsid w:val="00701B43"/>
    <w:rsid w:val="00736DFB"/>
    <w:rsid w:val="00770A96"/>
    <w:rsid w:val="0078276B"/>
    <w:rsid w:val="0078521A"/>
    <w:rsid w:val="007A1891"/>
    <w:rsid w:val="007A1EB6"/>
    <w:rsid w:val="007B5936"/>
    <w:rsid w:val="007C3A16"/>
    <w:rsid w:val="007C6B80"/>
    <w:rsid w:val="00802296"/>
    <w:rsid w:val="008034BB"/>
    <w:rsid w:val="00813DF2"/>
    <w:rsid w:val="00815B29"/>
    <w:rsid w:val="00821059"/>
    <w:rsid w:val="00833AFF"/>
    <w:rsid w:val="00837530"/>
    <w:rsid w:val="00864981"/>
    <w:rsid w:val="00895252"/>
    <w:rsid w:val="0089611B"/>
    <w:rsid w:val="008A2449"/>
    <w:rsid w:val="008A7887"/>
    <w:rsid w:val="008B28FF"/>
    <w:rsid w:val="008F0CC9"/>
    <w:rsid w:val="00913C30"/>
    <w:rsid w:val="00922861"/>
    <w:rsid w:val="00934F4B"/>
    <w:rsid w:val="0094340A"/>
    <w:rsid w:val="00945C23"/>
    <w:rsid w:val="0096694F"/>
    <w:rsid w:val="0097531D"/>
    <w:rsid w:val="00990BE6"/>
    <w:rsid w:val="009920EA"/>
    <w:rsid w:val="00992702"/>
    <w:rsid w:val="009A5DD8"/>
    <w:rsid w:val="009B2661"/>
    <w:rsid w:val="009C0D67"/>
    <w:rsid w:val="009D6D91"/>
    <w:rsid w:val="00A0249F"/>
    <w:rsid w:val="00A03409"/>
    <w:rsid w:val="00A13EED"/>
    <w:rsid w:val="00A1786C"/>
    <w:rsid w:val="00A40161"/>
    <w:rsid w:val="00A549FC"/>
    <w:rsid w:val="00A61817"/>
    <w:rsid w:val="00A6344B"/>
    <w:rsid w:val="00A66AF5"/>
    <w:rsid w:val="00AA0E25"/>
    <w:rsid w:val="00AA1661"/>
    <w:rsid w:val="00AB75E0"/>
    <w:rsid w:val="00AC26C3"/>
    <w:rsid w:val="00AD0E39"/>
    <w:rsid w:val="00AD3CB8"/>
    <w:rsid w:val="00AD58B4"/>
    <w:rsid w:val="00AE47A0"/>
    <w:rsid w:val="00AE5799"/>
    <w:rsid w:val="00B11C77"/>
    <w:rsid w:val="00B12283"/>
    <w:rsid w:val="00B431B4"/>
    <w:rsid w:val="00B73A5A"/>
    <w:rsid w:val="00B921CC"/>
    <w:rsid w:val="00BA24F8"/>
    <w:rsid w:val="00BB7B93"/>
    <w:rsid w:val="00C01BEA"/>
    <w:rsid w:val="00C10865"/>
    <w:rsid w:val="00C26C9A"/>
    <w:rsid w:val="00C544DC"/>
    <w:rsid w:val="00C554E5"/>
    <w:rsid w:val="00C5593E"/>
    <w:rsid w:val="00C63DA4"/>
    <w:rsid w:val="00CB1D38"/>
    <w:rsid w:val="00CD21ED"/>
    <w:rsid w:val="00CE7C83"/>
    <w:rsid w:val="00D23BDF"/>
    <w:rsid w:val="00D27518"/>
    <w:rsid w:val="00D40869"/>
    <w:rsid w:val="00D6680B"/>
    <w:rsid w:val="00DA2B76"/>
    <w:rsid w:val="00DA556B"/>
    <w:rsid w:val="00DD73EA"/>
    <w:rsid w:val="00E237D6"/>
    <w:rsid w:val="00E246FD"/>
    <w:rsid w:val="00E261D9"/>
    <w:rsid w:val="00E27277"/>
    <w:rsid w:val="00E32CA1"/>
    <w:rsid w:val="00E33DEE"/>
    <w:rsid w:val="00E438A1"/>
    <w:rsid w:val="00E50141"/>
    <w:rsid w:val="00E76753"/>
    <w:rsid w:val="00E833CA"/>
    <w:rsid w:val="00EA2820"/>
    <w:rsid w:val="00EA2D50"/>
    <w:rsid w:val="00EC2B61"/>
    <w:rsid w:val="00F00056"/>
    <w:rsid w:val="00F003B0"/>
    <w:rsid w:val="00F01E19"/>
    <w:rsid w:val="00F072C6"/>
    <w:rsid w:val="00F24B44"/>
    <w:rsid w:val="00F35746"/>
    <w:rsid w:val="00F52BE6"/>
    <w:rsid w:val="00F54DE2"/>
    <w:rsid w:val="00F62F4C"/>
    <w:rsid w:val="00FA1DD7"/>
    <w:rsid w:val="00FD443D"/>
    <w:rsid w:val="00FE79EE"/>
    <w:rsid w:val="00FF2F83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3F4E5-A8E3-4A91-8A0F-7620A61D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33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5228</Words>
  <Characters>29805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dc:description>Подготовлено экспертами Актион-МЦФЭР</dc:description>
  <cp:lastModifiedBy>Аза</cp:lastModifiedBy>
  <cp:revision>7</cp:revision>
  <dcterms:created xsi:type="dcterms:W3CDTF">2024-09-13T14:25:00Z</dcterms:created>
  <dcterms:modified xsi:type="dcterms:W3CDTF">2024-10-17T14:11:00Z</dcterms:modified>
</cp:coreProperties>
</file>