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98" w:rsidRDefault="00FB3E98" w:rsidP="000752C9">
      <w:pPr>
        <w:tabs>
          <w:tab w:val="left" w:pos="142"/>
        </w:tabs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261A" w:rsidRPr="00C0261A" w:rsidRDefault="00C0261A" w:rsidP="00C0261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val="ru-RU" w:eastAsia="ru-RU"/>
        </w:rPr>
      </w:pPr>
    </w:p>
    <w:p w:rsidR="00C0261A" w:rsidRPr="00C0261A" w:rsidRDefault="00C0261A" w:rsidP="00C0261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val="ru-RU" w:eastAsia="ru-RU"/>
        </w:rPr>
      </w:pPr>
      <w:r w:rsidRPr="00C0261A">
        <w:rPr>
          <w:rFonts w:ascii="Times New Roman" w:eastAsia="Times New Roman" w:hAnsi="Times New Roman" w:cs="Times New Roman"/>
          <w:noProof/>
          <w:color w:val="26282F"/>
          <w:sz w:val="24"/>
          <w:szCs w:val="28"/>
          <w:lang w:val="ru-RU" w:eastAsia="ru-RU"/>
        </w:rPr>
        <w:drawing>
          <wp:inline distT="0" distB="0" distL="0" distR="0" wp14:anchorId="3E82BEC2" wp14:editId="38DD00A1">
            <wp:extent cx="485775" cy="628650"/>
            <wp:effectExtent l="0" t="0" r="9525" b="0"/>
            <wp:docPr id="1" name="Рисунок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1A" w:rsidRPr="00C0261A" w:rsidRDefault="00C0261A" w:rsidP="000752C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учреждение «Отдел образования Шалинского муниципального района»</w:t>
      </w:r>
    </w:p>
    <w:p w:rsidR="00C0261A" w:rsidRPr="00C0261A" w:rsidRDefault="00C0261A" w:rsidP="00C0261A">
      <w:pPr>
        <w:widowControl w:val="0"/>
        <w:autoSpaceDE w:val="0"/>
        <w:autoSpaceDN w:val="0"/>
        <w:adjustRightInd w:val="0"/>
        <w:spacing w:before="0" w:beforeAutospacing="0" w:after="0" w:afterAutospacing="0" w:line="26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C0261A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C0261A" w:rsidRPr="00C0261A" w:rsidRDefault="00C0261A" w:rsidP="00C0261A">
      <w:pPr>
        <w:widowControl w:val="0"/>
        <w:autoSpaceDE w:val="0"/>
        <w:autoSpaceDN w:val="0"/>
        <w:adjustRightInd w:val="0"/>
        <w:spacing w:before="0" w:beforeAutospacing="0" w:after="0" w:afterAutospacing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«ОСНОВНАЯ ОБЩЕОБРАЗОВАТЕЛЬНАЯ ШКОЛА с. ЧИРИ-ЮРТ</w:t>
      </w:r>
    </w:p>
    <w:p w:rsidR="00C0261A" w:rsidRPr="00C0261A" w:rsidRDefault="00C0261A" w:rsidP="00C0261A">
      <w:pPr>
        <w:widowControl w:val="0"/>
        <w:autoSpaceDE w:val="0"/>
        <w:autoSpaceDN w:val="0"/>
        <w:adjustRightInd w:val="0"/>
        <w:spacing w:before="0" w:beforeAutospacing="0" w:after="0" w:afterAutospacing="0" w:line="260" w:lineRule="exact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ШАЛИНСКОГО МУНИЦИПАЛЬНОГО РАЙОНА»</w:t>
      </w:r>
    </w:p>
    <w:p w:rsidR="00C0261A" w:rsidRPr="00C0261A" w:rsidRDefault="00C0261A" w:rsidP="00C0261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(МБОУ «ООШ с. </w:t>
      </w:r>
      <w:proofErr w:type="spellStart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Чири</w:t>
      </w:r>
      <w:proofErr w:type="spellEnd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-Юрт Шалинского муниципального района»</w:t>
      </w:r>
      <w:r w:rsidRPr="00C0261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)</w:t>
      </w:r>
    </w:p>
    <w:p w:rsidR="00C0261A" w:rsidRPr="00C0261A" w:rsidRDefault="00C0261A" w:rsidP="00C0261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C0261A" w:rsidRPr="00C0261A" w:rsidRDefault="00C0261A" w:rsidP="00C0261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</w:t>
      </w:r>
      <w:proofErr w:type="spellEnd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</w:t>
      </w:r>
      <w:proofErr w:type="spellEnd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Шелан</w:t>
      </w:r>
      <w:proofErr w:type="spellEnd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</w:t>
      </w:r>
      <w:proofErr w:type="spellEnd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r w:rsidRPr="00C0261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Start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оштан</w:t>
      </w:r>
      <w:proofErr w:type="spellEnd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дакъа</w:t>
      </w:r>
      <w:proofErr w:type="spellEnd"/>
      <w:r w:rsidRPr="00C026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0261A" w:rsidRPr="00C0261A" w:rsidRDefault="00C0261A" w:rsidP="00C0261A">
      <w:pPr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МУНИЦИПАЛЬНИ</w:t>
      </w:r>
      <w:r w:rsidRPr="00C026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БЮДЖЕТНИ ЙУКЬАРАДЕШАРАН ХЬУКМАТ</w:t>
      </w:r>
    </w:p>
    <w:p w:rsidR="00C0261A" w:rsidRPr="00C0261A" w:rsidRDefault="00C0261A" w:rsidP="00C0261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«ШЕЛАН МУНИЦИПАЛЬНИ К</w:t>
      </w:r>
      <w:r w:rsidRPr="00C0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C026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ОШТАН </w:t>
      </w:r>
    </w:p>
    <w:p w:rsidR="00C0261A" w:rsidRPr="00C0261A" w:rsidRDefault="00C0261A" w:rsidP="00C0261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ЧУЬЙРИ-ЭВЛАН КОЬРТА ЙУКЪАРАДЕШАРАН ШКОЛА</w:t>
      </w:r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C0261A" w:rsidRPr="00C0261A" w:rsidRDefault="00C0261A" w:rsidP="00C0261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(МБЙУХЬ «</w:t>
      </w:r>
      <w:proofErr w:type="spellStart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Шелан</w:t>
      </w:r>
      <w:proofErr w:type="spellEnd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муниципальни</w:t>
      </w:r>
      <w:proofErr w:type="spellEnd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к</w:t>
      </w:r>
      <w:proofErr w:type="gramEnd"/>
      <w:r w:rsidRPr="00C02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spellStart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оштан</w:t>
      </w:r>
      <w:proofErr w:type="spellEnd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Чуьйри</w:t>
      </w:r>
      <w:proofErr w:type="spellEnd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</w:t>
      </w:r>
      <w:proofErr w:type="spellStart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Эвлан</w:t>
      </w:r>
      <w:proofErr w:type="spellEnd"/>
      <w:r w:rsidRPr="00C026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КЙУШ»)</w:t>
      </w:r>
    </w:p>
    <w:p w:rsidR="00C0261A" w:rsidRDefault="00C0261A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0752C9" w:rsidRPr="00FB3E98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B3E98" w:rsidRDefault="00FB3E98" w:rsidP="00FB3E98">
      <w:pPr>
        <w:widowControl w:val="0"/>
        <w:tabs>
          <w:tab w:val="left" w:pos="142"/>
          <w:tab w:val="left" w:pos="8953"/>
        </w:tabs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FB3E98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КАЛЕНДАРНЫЙ ПЛАН</w:t>
      </w:r>
    </w:p>
    <w:p w:rsidR="00FB3E98" w:rsidRPr="00FB3E98" w:rsidRDefault="00FB3E98" w:rsidP="00FB3E98">
      <w:pPr>
        <w:widowControl w:val="0"/>
        <w:tabs>
          <w:tab w:val="left" w:pos="142"/>
          <w:tab w:val="left" w:pos="8953"/>
        </w:tabs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FB3E98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 xml:space="preserve"> ВОСПИТАТЕЛЬНОЙ РАБОТЫ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НА УРОВНЕ НОО</w:t>
      </w:r>
    </w:p>
    <w:p w:rsidR="00FB3E98" w:rsidRPr="00FB3E98" w:rsidRDefault="00C0261A" w:rsidP="00FB3E98">
      <w:pPr>
        <w:widowControl w:val="0"/>
        <w:tabs>
          <w:tab w:val="left" w:pos="142"/>
          <w:tab w:val="left" w:pos="8953"/>
        </w:tabs>
        <w:autoSpaceDE w:val="0"/>
        <w:autoSpaceDN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МБОУ «ООШ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с.Чири</w:t>
      </w:r>
      <w:proofErr w:type="spellEnd"/>
      <w:r w:rsidR="00FB3E98" w:rsidRPr="00FB3E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-Юрт Шалинского муниципального района»</w:t>
      </w:r>
    </w:p>
    <w:p w:rsidR="004E5D08" w:rsidRDefault="006B1BFE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 xml:space="preserve">на 2024–2025 </w:t>
      </w:r>
      <w:r w:rsidR="00FB3E98" w:rsidRPr="00FB3E98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учебный год</w:t>
      </w: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0752C9" w:rsidRDefault="000752C9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p w:rsidR="00FB3E98" w:rsidRPr="00FB3E98" w:rsidRDefault="00FB3E98" w:rsidP="00FB3E98">
      <w:pPr>
        <w:tabs>
          <w:tab w:val="left" w:pos="142"/>
        </w:tabs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7"/>
        <w:gridCol w:w="980"/>
        <w:gridCol w:w="2201"/>
        <w:gridCol w:w="2681"/>
      </w:tblGrid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1A392D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  <w:r w:rsidR="001A39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события,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43DD1" w:rsidTr="00A53E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DD1" w:rsidRPr="00543DD1" w:rsidRDefault="00543D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ИНВАРИАТИВНЫЕ МОДУЛИ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КЛАССНОЕ РУКОВОДСТВО 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 w:rsidP="00042A4C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участию в </w:t>
            </w:r>
            <w:r w:rsidR="00042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 школьных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 </w:t>
            </w:r>
            <w:r w:rsidR="00042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модулю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2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«Основные школьные дела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менее одного раз в </w:t>
            </w:r>
            <w:r w:rsidR="00704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D74D5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D74D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E5D08" w:rsidRPr="000752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4E5D08" w:rsidRPr="00C026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4E5D08" w:rsidRPr="00FB3E98" w:rsidRDefault="00D40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физкультуры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D40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D40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1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  <w:p w:rsidR="004E5D08" w:rsidRDefault="00D40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английского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:rsidR="00D40C35" w:rsidRPr="00FB3E98" w:rsidRDefault="00D40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RPr="000752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D40C35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C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0C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704346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  <w:p w:rsidR="004E5D08" w:rsidRDefault="004E5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 классов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встреч «Профессии наших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704346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92D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4E5D08" w:rsidRPr="001A392D" w:rsidRDefault="001A3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Родительский комитет 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4E5D08" w:rsidRDefault="001A39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 w:rsidP="00BE78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848"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r w:rsidR="00BE78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 и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D40C3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D40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руководитель1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УРОЧНАЯ ДЕЯТЕЛЬНОСТЬ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3B31B3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1B3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E5D08" w:rsidRPr="003B31B3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C0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4E5D08" w:rsidRPr="000752C9" w:rsidTr="003B31B3">
        <w:trPr>
          <w:trHeight w:val="6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E5D08" w:rsidRPr="003B31B3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C0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E5D08" w:rsidRPr="003B31B3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C0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1B3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751274" w:rsidRPr="00FB3E98" w:rsidRDefault="0075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туризма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274" w:rsidRDefault="0075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03.09.</w:t>
            </w:r>
          </w:p>
          <w:p w:rsidR="00751274" w:rsidRDefault="0075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51274" w:rsidRPr="00751274" w:rsidRDefault="0075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03.09.</w:t>
            </w:r>
          </w:p>
          <w:p w:rsidR="00751274" w:rsidRPr="00751274" w:rsidRDefault="00751274" w:rsidP="00751274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751274" w:rsidRPr="00751274" w:rsidRDefault="00751274" w:rsidP="00751274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4E5D08" w:rsidRPr="00751274" w:rsidRDefault="00751274" w:rsidP="007512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751274" w:rsidRDefault="0075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105 лет со дня рождения педагога В.А. Сухомлинского (1918-1970) 28 сентябрь</w:t>
            </w:r>
          </w:p>
          <w:p w:rsidR="00751274" w:rsidRPr="00FB3E98" w:rsidRDefault="0075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 лет со Дня рождения российского писателя Н.А. Островского (29 сентябрь)</w:t>
            </w:r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уроке русского языка</w:t>
            </w:r>
          </w:p>
          <w:p w:rsidR="00751274" w:rsidRDefault="0075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51274" w:rsidRPr="00FB3E98" w:rsidRDefault="0075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  <w:p w:rsidR="00751274" w:rsidRDefault="00751274"/>
          <w:p w:rsidR="00751274" w:rsidRPr="00751274" w:rsidRDefault="00751274">
            <w:pPr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  <w:p w:rsidR="00751274" w:rsidRDefault="00751274" w:rsidP="00751274"/>
          <w:p w:rsidR="00751274" w:rsidRPr="00751274" w:rsidRDefault="00751274" w:rsidP="00751274">
            <w:pPr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  <w:p w:rsidR="00751274" w:rsidRPr="00751274" w:rsidRDefault="00751274" w:rsidP="00751274"/>
          <w:p w:rsidR="00751274" w:rsidRPr="00751274" w:rsidRDefault="00751274" w:rsidP="00751274">
            <w:pPr>
              <w:rPr>
                <w:lang w:val="ru-RU"/>
              </w:rPr>
            </w:pPr>
            <w:r>
              <w:rPr>
                <w:lang w:val="ru-RU"/>
              </w:rPr>
              <w:t>30.09.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 начальных классов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BD14AD"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AE627F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BD14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4AD" w:rsidRPr="00FB3E98" w:rsidRDefault="00BD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пожилых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4AD" w:rsidRPr="00BD14AD" w:rsidRDefault="00BD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4AD" w:rsidRPr="00BD14AD" w:rsidRDefault="00BD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4AD" w:rsidRPr="00FB3E98" w:rsidRDefault="00BD1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8C74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200 лет со дня рождения русского поэта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И.С.Никитина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(1824-1861)</w:t>
            </w:r>
          </w:p>
          <w:p w:rsidR="008C74CC" w:rsidRDefault="008C74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чтения</w:t>
            </w:r>
          </w:p>
          <w:p w:rsidR="008C74CC" w:rsidRPr="00FB3E98" w:rsidRDefault="008C74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150 лет со дня рождения русского художника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Н.К.Рериха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(1874-1947)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4CC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  <w:p w:rsidR="008C74CC" w:rsidRPr="008C74CC" w:rsidRDefault="008C74CC" w:rsidP="008C74CC"/>
          <w:p w:rsidR="004E5D08" w:rsidRPr="008C74CC" w:rsidRDefault="008C74CC" w:rsidP="008C74CC">
            <w:pPr>
              <w:rPr>
                <w:lang w:val="ru-RU"/>
              </w:rPr>
            </w:pPr>
            <w:r>
              <w:rPr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4CC" w:rsidRDefault="008C74CC"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8C74CC" w:rsidRPr="008C74CC" w:rsidRDefault="008C74CC" w:rsidP="008C74CC"/>
          <w:p w:rsidR="008C74CC" w:rsidRDefault="008C74CC" w:rsidP="008C74CC">
            <w:pPr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  <w:p w:rsidR="008C74CC" w:rsidRDefault="008C74CC" w:rsidP="008C74CC">
            <w:pPr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  <w:p w:rsidR="004E5D08" w:rsidRPr="008C74CC" w:rsidRDefault="004E5D08" w:rsidP="008C74C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AE627F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  <w:r w:rsidR="00AE6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0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="002C0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Дакаева</w:t>
            </w:r>
            <w:proofErr w:type="spellEnd"/>
            <w:r w:rsidR="002C0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П.С.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8C74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лет со дня рождения советского поэта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Э.А.</w:t>
            </w:r>
            <w:r w:rsidR="00B41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Асадова</w:t>
            </w:r>
            <w:proofErr w:type="spellEnd"/>
            <w:r w:rsidR="00B41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(1923-2004)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8C74CC" w:rsidRDefault="00942D6D">
            <w:pPr>
              <w:rPr>
                <w:lang w:val="ru-RU"/>
              </w:rPr>
            </w:pPr>
            <w:r w:rsidRPr="008C7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8C74CC" w:rsidRDefault="00B41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942D6D" w:rsidRPr="008C7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E627F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  <w:r w:rsidR="00AE6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5D08" w:rsidRPr="00FB3E98" w:rsidRDefault="00E63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П.З.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народного единства (</w:t>
            </w:r>
            <w:proofErr w:type="gram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04.11)(</w:t>
            </w:r>
            <w:proofErr w:type="gram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 минутки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77025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 w:rsidRPr="00B41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FE" w:rsidRDefault="00B41A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195 лет со дня рождения русского писателя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1828-1910 (09.11.)</w:t>
            </w:r>
          </w:p>
          <w:p w:rsidR="00B41AFE" w:rsidRDefault="00B41A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95 лет со дня рождения российского композитора, народной артистки СССР А.Н.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Пахмутовой</w:t>
            </w:r>
            <w:proofErr w:type="spellEnd"/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B41AFE" w:rsidRDefault="00942D6D">
            <w:pPr>
              <w:rPr>
                <w:lang w:val="ru-RU"/>
              </w:rPr>
            </w:pPr>
            <w:r w:rsidRPr="00B41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B41A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942D6D" w:rsidRPr="00B41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</w:p>
          <w:p w:rsidR="00B41AFE" w:rsidRDefault="00B41A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1AFE" w:rsidRDefault="00B41A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1AFE" w:rsidRPr="00B41AFE" w:rsidRDefault="00B41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 (последнее воскресенье ноября)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B41AFE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 w:rsidP="00D52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D52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 уроках окружающего мира)</w:t>
            </w:r>
          </w:p>
          <w:p w:rsidR="004C08E7" w:rsidRPr="00FB3E98" w:rsidRDefault="004C08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225 лет со дня рождения русского художника К.П. Брюллова (1799-1852)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E7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  <w:p w:rsidR="004C08E7" w:rsidRPr="004C08E7" w:rsidRDefault="004C08E7" w:rsidP="004C08E7"/>
          <w:p w:rsidR="004C08E7" w:rsidRPr="004C08E7" w:rsidRDefault="004C08E7" w:rsidP="004C08E7"/>
          <w:p w:rsidR="004C08E7" w:rsidRPr="004C08E7" w:rsidRDefault="004C08E7" w:rsidP="004C08E7">
            <w:pPr>
              <w:rPr>
                <w:lang w:val="ru-RU"/>
              </w:rPr>
            </w:pPr>
            <w:r>
              <w:rPr>
                <w:lang w:val="ru-RU"/>
              </w:rPr>
              <w:t>23.12.</w:t>
            </w:r>
          </w:p>
          <w:p w:rsidR="004E5D08" w:rsidRPr="004C08E7" w:rsidRDefault="004E5D08" w:rsidP="004C08E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026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C08E7" w:rsidRPr="006B1BFE" w:rsidTr="00F008F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E7" w:rsidRPr="004C08E7" w:rsidRDefault="004C08E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C08E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4C08E7" w:rsidRPr="006B1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E7" w:rsidRDefault="004C08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заповедников и национальных парков России</w:t>
            </w:r>
          </w:p>
          <w:p w:rsidR="00614D7B" w:rsidRDefault="00614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российской печати</w:t>
            </w:r>
          </w:p>
          <w:p w:rsidR="004C08E7" w:rsidRPr="00FB3E98" w:rsidRDefault="004C08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час на уроках 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E7" w:rsidRPr="004C08E7" w:rsidRDefault="004C08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D7B" w:rsidRDefault="004C08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11.01.</w:t>
            </w:r>
          </w:p>
          <w:p w:rsidR="004C08E7" w:rsidRDefault="004C08E7" w:rsidP="00614D7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614D7B" w:rsidRPr="00614D7B" w:rsidRDefault="00614D7B" w:rsidP="00614D7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13.01.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E7" w:rsidRPr="00FB3E98" w:rsidRDefault="004C08E7" w:rsidP="004C08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C08E7" w:rsidRPr="00FB3E98" w:rsidRDefault="004C08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08E7" w:rsidRPr="006B1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E7" w:rsidRPr="00FB3E98" w:rsidRDefault="00B269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230 лет со дня рождения русского писателя и дипломата А.С. Грибоедова (1795-1829)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E7" w:rsidRPr="004C08E7" w:rsidRDefault="00B269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E7" w:rsidRPr="004C08E7" w:rsidRDefault="00B269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9C0" w:rsidRPr="00FB3E98" w:rsidRDefault="00B269C0" w:rsidP="00B269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C08E7" w:rsidRPr="00FB3E98" w:rsidRDefault="004C08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08E7" w:rsidRPr="006B1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E7" w:rsidRPr="00FB3E98" w:rsidRDefault="00AE3D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160 лет со дня рождения </w:t>
            </w:r>
            <w:r w:rsidR="00E14B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(19 сентябрь)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русского художника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В.А.Серова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(1865-1911)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E7" w:rsidRPr="004C08E7" w:rsidRDefault="00E14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E7" w:rsidRPr="004C08E7" w:rsidRDefault="00E14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BB5" w:rsidRPr="00FB3E98" w:rsidRDefault="00E14BB5" w:rsidP="00E14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C08E7" w:rsidRPr="00FB3E98" w:rsidRDefault="004C08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08E7" w:rsidRPr="00770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E7" w:rsidRPr="00FB3E98" w:rsidRDefault="00E14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E7" w:rsidRPr="004C08E7" w:rsidRDefault="00E14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8E7" w:rsidRPr="004C08E7" w:rsidRDefault="00E14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7702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BB5" w:rsidRPr="00FB3E98" w:rsidRDefault="00E14BB5" w:rsidP="00E14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C08E7" w:rsidRPr="00FB3E98" w:rsidRDefault="004C08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4BB5" w:rsidRPr="00770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BB5" w:rsidRDefault="00E14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без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BB5" w:rsidRDefault="00E14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BB5" w:rsidRDefault="00E14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BB5" w:rsidRPr="00FB3E98" w:rsidRDefault="00E14BB5" w:rsidP="00E14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14BB5" w:rsidRPr="00FB3E98" w:rsidRDefault="00E14BB5" w:rsidP="00E14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4BB5" w:rsidRPr="006B1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BB5" w:rsidRDefault="008E6A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 лет со дня рождения русского писателя А.П. Чехова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BB5" w:rsidRDefault="008E6A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BB5" w:rsidRDefault="008E6A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A82" w:rsidRPr="00FB3E98" w:rsidRDefault="008E6A82" w:rsidP="008E6A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14BB5" w:rsidRPr="00FB3E98" w:rsidRDefault="00E14BB5" w:rsidP="00E14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6A82" w:rsidRPr="006B1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A82" w:rsidRDefault="008E6A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125 лет со дня рождения российского композитора, народного артиста РСФСР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И.О.Дунаевского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(1900-1955)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A82" w:rsidRDefault="008E6A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A82" w:rsidRDefault="008E6A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A82" w:rsidRPr="00FB3E98" w:rsidRDefault="008E6A82" w:rsidP="008E6A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8E6A82" w:rsidRPr="00FB3E98" w:rsidRDefault="008E6A82" w:rsidP="008E6A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3C4" w:rsidRDefault="002913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зимних видов спорта в России</w:t>
            </w:r>
          </w:p>
          <w:p w:rsidR="002913C4" w:rsidRDefault="002913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Российской науки</w:t>
            </w:r>
          </w:p>
          <w:p w:rsidR="002913C4" w:rsidRDefault="002913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 лет со дня рождения</w:t>
            </w:r>
            <w:r w:rsidR="005E16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российского писателя, лауреата Нобелевской премии Б.Л. Пастернака (1890-1960)</w:t>
            </w:r>
          </w:p>
          <w:p w:rsidR="002913C4" w:rsidRDefault="002913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Default="002913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36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ждународный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 (21.02).</w:t>
            </w:r>
          </w:p>
          <w:p w:rsidR="00736867" w:rsidRDefault="0073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280 лет со дня рождения русского адмирала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Ф.Ф.Ушакова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(1745-1817)</w:t>
            </w:r>
          </w:p>
          <w:p w:rsidR="00736867" w:rsidRPr="00FB3E98" w:rsidRDefault="0073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Интерактивные уроки родного русского языка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3C4" w:rsidRPr="002913C4" w:rsidRDefault="002913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07.02.</w:t>
            </w:r>
          </w:p>
          <w:p w:rsidR="002913C4" w:rsidRPr="002913C4" w:rsidRDefault="002913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08.02.</w:t>
            </w:r>
          </w:p>
          <w:p w:rsidR="002913C4" w:rsidRDefault="002913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913C4" w:rsidRPr="00736867" w:rsidRDefault="0073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</w:t>
            </w:r>
          </w:p>
          <w:p w:rsidR="00736867" w:rsidRDefault="0073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36867" w:rsidRDefault="0073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36867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  <w:p w:rsidR="00736867" w:rsidRPr="00736867" w:rsidRDefault="00736867" w:rsidP="00736867"/>
          <w:p w:rsidR="00736867" w:rsidRPr="00736867" w:rsidRDefault="00736867" w:rsidP="00736867"/>
          <w:p w:rsidR="004E5D08" w:rsidRPr="00736867" w:rsidRDefault="00736867" w:rsidP="00736867">
            <w:pPr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</w:tr>
      <w:tr w:rsidR="004E5D08" w:rsidRPr="004F56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544D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450 лет со дня выхода первой «Азбуки» Ивана Федорова (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1574)-</w:t>
            </w:r>
            <w:proofErr w:type="gramEnd"/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4F567F" w:rsidRDefault="00942D6D">
            <w:pPr>
              <w:rPr>
                <w:lang w:val="ru-RU"/>
              </w:rPr>
            </w:pPr>
            <w:r w:rsidRPr="004F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4F567F" w:rsidRDefault="00544D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C3DBF" w:rsidRPr="004F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42D6D" w:rsidRPr="004F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С.В. Михалкова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 w:rsidRPr="004F5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BD2B23" w:rsidRDefault="00B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BD2B23" w:rsidRDefault="00351F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BD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D2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7C3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BD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лет со Дня 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воссоединения Крыма с Россией (18.03)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351F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51FED" w:rsidRDefault="00351F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7C3DBF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351F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 лет со дня рождения российского певца, народного артиста СССР Л.О. Утесова (1895-1982)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51FED" w:rsidRDefault="00942D6D">
            <w:pPr>
              <w:rPr>
                <w:lang w:val="ru-RU"/>
              </w:rPr>
            </w:pPr>
            <w:r w:rsidRPr="0035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51FED" w:rsidRDefault="00351F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942D6D" w:rsidRPr="0035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4E5D08" w:rsidRPr="00351FE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51FED" w:rsidRDefault="00942D6D">
            <w:pPr>
              <w:rPr>
                <w:lang w:val="ru-RU"/>
              </w:rPr>
            </w:pPr>
            <w:r w:rsidRPr="00351F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4E5D08" w:rsidRPr="00B60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B606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280 лет со дня рождения русского живописца-пейзажиста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С.Ф.Щедрина</w:t>
            </w:r>
            <w:proofErr w:type="spellEnd"/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уроках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ИЗО-рисования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B606DB" w:rsidRDefault="00942D6D">
            <w:pPr>
              <w:rPr>
                <w:lang w:val="ru-RU"/>
              </w:rPr>
            </w:pPr>
            <w:r w:rsidRPr="00B606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B606DB" w:rsidRDefault="00B606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942D6D" w:rsidRPr="00B606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B606DB" w:rsidRDefault="00942D6D">
            <w:pPr>
              <w:rPr>
                <w:lang w:val="ru-RU"/>
              </w:rPr>
            </w:pPr>
            <w:r w:rsidRPr="00B606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B606DB"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61A" w:rsidRDefault="00C0261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5D08" w:rsidRDefault="00942D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E5D08" w:rsidRPr="00FE0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 дню основания Черноморского </w:t>
            </w:r>
            <w:proofErr w:type="gram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флота</w:t>
            </w:r>
            <w:r w:rsidR="00FE03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E0302" w:rsidRDefault="00942D6D">
            <w:pPr>
              <w:rPr>
                <w:lang w:val="ru-RU"/>
              </w:rPr>
            </w:pPr>
            <w:r w:rsidRPr="00FE03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E0302" w:rsidRDefault="00A23A43">
            <w:pPr>
              <w:rPr>
                <w:lang w:val="ru-RU"/>
              </w:rPr>
            </w:pPr>
            <w:r w:rsidRPr="00FE03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42D6D" w:rsidRPr="00FE03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A23A43" w:rsidRPr="00A23A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A43" w:rsidRPr="00FB3E98" w:rsidRDefault="00A23A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185 лет со дня рождения русского композитора П.И. Чайковского (1840-1893)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A43" w:rsidRPr="00A23A43" w:rsidRDefault="00FE03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A43" w:rsidRPr="00A23A43" w:rsidRDefault="00A23A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A43" w:rsidRPr="00FB3E98" w:rsidRDefault="00FE03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FE03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телевидения (1991)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5A6132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5A61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 лет со дня рождения русского биолога И.И. Мечникова (1845-1916)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5A6132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7260D4" w:rsidRDefault="007260D4">
            <w:pPr>
              <w:rPr>
                <w:lang w:val="ru-RU"/>
              </w:rPr>
            </w:pPr>
            <w:r>
              <w:rPr>
                <w:lang w:val="ru-RU"/>
              </w:rPr>
              <w:t>Международный день музеев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7260D4" w:rsidRDefault="007260D4">
            <w:pPr>
              <w:rPr>
                <w:lang w:val="ru-RU"/>
              </w:rPr>
            </w:pPr>
            <w:r>
              <w:rPr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7260D4" w:rsidRDefault="007260D4">
            <w:pPr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7260D4"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7260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0D4" w:rsidRDefault="007260D4">
            <w:pPr>
              <w:rPr>
                <w:lang w:val="ru-RU"/>
              </w:rPr>
            </w:pPr>
            <w:r>
              <w:rPr>
                <w:lang w:val="ru-RU"/>
              </w:rPr>
              <w:t>День детских общественных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0D4" w:rsidRDefault="007260D4">
            <w:pPr>
              <w:rPr>
                <w:lang w:val="ru-RU"/>
              </w:rPr>
            </w:pPr>
            <w:r>
              <w:rPr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0D4" w:rsidRDefault="007260D4">
            <w:pPr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0D4" w:rsidRPr="00FB3E98" w:rsidRDefault="00726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7260D4" w:rsidRPr="007260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0D4" w:rsidRDefault="007260D4">
            <w:pPr>
              <w:rPr>
                <w:lang w:val="ru-RU"/>
              </w:rPr>
            </w:pPr>
            <w:r>
              <w:rPr>
                <w:lang w:val="ru-RU"/>
              </w:rPr>
              <w:t xml:space="preserve">195 лет со дня рождения русского живописца А.К. </w:t>
            </w:r>
            <w:proofErr w:type="spellStart"/>
            <w:r>
              <w:rPr>
                <w:lang w:val="ru-RU"/>
              </w:rPr>
              <w:t>Саврасова</w:t>
            </w:r>
            <w:proofErr w:type="spellEnd"/>
            <w:r>
              <w:rPr>
                <w:lang w:val="ru-RU"/>
              </w:rPr>
              <w:t xml:space="preserve"> (1830-1897)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0D4" w:rsidRDefault="007260D4">
            <w:pPr>
              <w:rPr>
                <w:lang w:val="ru-RU"/>
              </w:rPr>
            </w:pPr>
            <w:r>
              <w:rPr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0D4" w:rsidRDefault="007260D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0D4" w:rsidRPr="00FB3E98" w:rsidRDefault="007260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7260D4" w:rsidRPr="007260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0D4" w:rsidRDefault="00502074">
            <w:pPr>
              <w:rPr>
                <w:lang w:val="ru-RU"/>
              </w:rPr>
            </w:pPr>
            <w:r>
              <w:rPr>
                <w:lang w:val="ru-RU"/>
              </w:rPr>
              <w:t>Общероссийский день библиотек</w:t>
            </w:r>
            <w:r w:rsidR="0077025E">
              <w:rPr>
                <w:lang w:val="ru-RU"/>
              </w:rPr>
              <w:t xml:space="preserve"> (27)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0D4" w:rsidRDefault="00502074">
            <w:pPr>
              <w:rPr>
                <w:lang w:val="ru-RU"/>
              </w:rPr>
            </w:pPr>
            <w:r>
              <w:rPr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0D4" w:rsidRDefault="00502074" w:rsidP="0077025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7025E">
              <w:rPr>
                <w:lang w:val="ru-RU"/>
              </w:rPr>
              <w:t>7</w:t>
            </w:r>
            <w:r>
              <w:rPr>
                <w:lang w:val="ru-RU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0D4" w:rsidRPr="00FB3E98" w:rsidRDefault="005020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BD369F" w:rsidRDefault="00942D6D">
            <w:pPr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ВНЕУРОЧНАЯ ДЕЯТЕЛЬНОСТЬ</w:t>
            </w:r>
            <w:r w:rsidR="00BD369F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 xml:space="preserve"> 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  <w:p w:rsidR="00F008FF" w:rsidRPr="00F008FF" w:rsidRDefault="00F008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  <w:p w:rsidR="00F008FF" w:rsidRPr="00F008FF" w:rsidRDefault="00F008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277AA9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понедельник</w:t>
            </w:r>
          </w:p>
          <w:p w:rsidR="00F008FF" w:rsidRPr="00F008FF" w:rsidRDefault="00F008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A53E1D" w:rsidRDefault="004E5D08">
            <w:pPr>
              <w:rPr>
                <w:lang w:val="ru-RU"/>
              </w:rPr>
            </w:pPr>
          </w:p>
        </w:tc>
      </w:tr>
      <w:tr w:rsidR="004E5D08" w:rsidRPr="00C0261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61A" w:rsidRDefault="00C0261A">
            <w:pP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</w:p>
          <w:p w:rsidR="00C0261A" w:rsidRDefault="00C0261A">
            <w:pP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</w:p>
          <w:p w:rsidR="00D8550B" w:rsidRDefault="00D8550B">
            <w:pP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</w:p>
          <w:p w:rsidR="00D8550B" w:rsidRDefault="00D8550B">
            <w:pP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</w:p>
          <w:p w:rsidR="00D8550B" w:rsidRDefault="00D8550B">
            <w:pP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</w:p>
          <w:p w:rsidR="00C0261A" w:rsidRDefault="00C0261A">
            <w:pP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</w:p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lastRenderedPageBreak/>
              <w:t>С РОДИТЕЛЯМИ (ЗАКОННЫМИ ПРЕДСТАВИТЕЛЯМИ)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625385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625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DC2D08" w:rsidRPr="00FB3E98" w:rsidRDefault="00DC2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 семьи в формировании здорового образа жизни школьника»</w:t>
            </w:r>
          </w:p>
          <w:p w:rsidR="00DC2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</w:t>
            </w:r>
            <w:r w:rsidR="00625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полугодии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DC2D08" w:rsidRPr="00942D6D" w:rsidRDefault="00DC2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C2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DC2D08" w:rsidRPr="00DC2D08" w:rsidRDefault="00DC2D08" w:rsidP="00DC2D08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DC2D08" w:rsidRPr="00DC2D08" w:rsidRDefault="00DC2D08" w:rsidP="00DC2D0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4E5D08" w:rsidRPr="00DC2D08" w:rsidRDefault="004E5D08" w:rsidP="00DC2D08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9D28FD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2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026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2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9D28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E5D08" w:rsidRPr="00942D6D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2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E639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E639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3D6346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C0261A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026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026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26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C026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E5D08" w:rsidRPr="00C0261A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6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639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</w:t>
            </w:r>
            <w:r w:rsidRPr="00C026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0B66BA" w:rsidRPr="00FB3E98" w:rsidRDefault="000B6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DC2D0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«Что такое 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века. </w:t>
            </w:r>
            <w:r w:rsidRPr="00DC2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B1F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8B1F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D855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E639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E639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61A" w:rsidRDefault="00C0261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0261A" w:rsidRDefault="00C0261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DC2D08" w:rsidRDefault="00DC2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«Простые правила безопасности в 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DC2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DC2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D08" w:rsidRPr="00C0261A" w:rsidRDefault="00DC2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026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026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0B66BA" w:rsidRDefault="000B6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0B66BA" w:rsidRDefault="000B6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0B6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B1F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8B1F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0B66BA" w:rsidRDefault="000B6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B1F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8B1F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0B66BA" w:rsidRPr="00C026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6BA" w:rsidRPr="000B66BA" w:rsidRDefault="000B6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соблюдению ПДД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6BA" w:rsidRPr="000B66BA" w:rsidRDefault="000B6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6BA" w:rsidRPr="000B66BA" w:rsidRDefault="000B6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декабрь, март,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6BA" w:rsidRDefault="00C026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</w:tc>
      </w:tr>
      <w:tr w:rsidR="004E5D08" w:rsidRPr="00C0261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61A" w:rsidRPr="00C0261A" w:rsidRDefault="00C0261A">
            <w:pP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</w:p>
          <w:p w:rsidR="00C0261A" w:rsidRPr="00C0261A" w:rsidRDefault="00C0261A">
            <w:pP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</w:p>
          <w:p w:rsidR="004E5D08" w:rsidRPr="00C0261A" w:rsidRDefault="00942D6D">
            <w:pPr>
              <w:rPr>
                <w:lang w:val="ru-RU"/>
              </w:rPr>
            </w:pPr>
            <w:r w:rsidRPr="00C0261A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ОСНОВНЫЕ ШКОЛЬНЫЕ ДЕЛА</w:t>
            </w:r>
          </w:p>
        </w:tc>
      </w:tr>
      <w:tr w:rsidR="004E5D08" w:rsidRPr="00C0261A" w:rsidTr="00637E84">
        <w:trPr>
          <w:trHeight w:val="11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5B" w:rsidRPr="00FB3E98" w:rsidRDefault="00942D6D" w:rsidP="00637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6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637E84" w:rsidRPr="00FB3E98" w:rsidTr="00637E84">
        <w:trPr>
          <w:trHeight w:val="13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E84" w:rsidRPr="00C0261A" w:rsidRDefault="00637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6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События:</w:t>
            </w:r>
          </w:p>
          <w:p w:rsidR="00637E84" w:rsidRPr="00C0261A" w:rsidRDefault="005C707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6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37E84" w:rsidRPr="00C026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сентября: День знаний;</w:t>
            </w:r>
          </w:p>
          <w:p w:rsidR="00637E84" w:rsidRPr="00FB3E98" w:rsidRDefault="00637E8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637E84" w:rsidRDefault="00637E8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637E84" w:rsidRPr="00FB3E98" w:rsidRDefault="00637E8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сентября: День Чеченской Республики;</w:t>
            </w:r>
          </w:p>
          <w:p w:rsidR="00637E84" w:rsidRPr="00FB3E98" w:rsidRDefault="00637E8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637E84" w:rsidRDefault="00637E84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37E84" w:rsidRDefault="00637E84" w:rsidP="00637E84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сентябрь: День чеченской женщины.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8A7AE9"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D6D" w:rsidRPr="00C0261A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026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поднятия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942D6D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C026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942D6D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D6D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Открытое мероприятие «Мы теперь</w:t>
            </w:r>
            <w:r w:rsidR="00637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просто дети, мы теперь 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637E84" w:rsidRDefault="00637E84" w:rsidP="005C7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637E84" w:rsidRDefault="002253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637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C026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Исламова Ж.С.</w:t>
            </w:r>
          </w:p>
        </w:tc>
      </w:tr>
      <w:tr w:rsidR="00637E84" w:rsidRPr="00637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E84" w:rsidRPr="00637E84" w:rsidRDefault="00637E84" w:rsidP="00637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Утренник </w:t>
            </w:r>
            <w:r w:rsidR="005C7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чеченской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E84" w:rsidRPr="00637E84" w:rsidRDefault="00637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E84" w:rsidRPr="00637E84" w:rsidRDefault="007C1663" w:rsidP="007C16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="005C7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E84" w:rsidRDefault="00C026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Абдулшахидова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Х.Н</w:t>
            </w:r>
            <w:r w:rsidR="005C7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C1663" w:rsidRPr="007C1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663" w:rsidRDefault="007C1663" w:rsidP="00637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и беседы, приуроченные Году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663" w:rsidRDefault="007C16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1-4-е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663" w:rsidRDefault="007C1663" w:rsidP="007C16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663" w:rsidRDefault="007C16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 w:rsidRPr="00C0261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E5D08" w:rsidRPr="00FB3E98" w:rsidRDefault="00942D6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4E5D08" w:rsidRDefault="00942D6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08FF" w:rsidRPr="00F008FF" w:rsidRDefault="00F008F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октября:</w:t>
            </w:r>
            <w:r w:rsidR="00740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начала космической эры человечества;</w:t>
            </w:r>
          </w:p>
          <w:p w:rsidR="004E5D08" w:rsidRDefault="00942D6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0587" w:rsidRDefault="007405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октября: День воинской славы России;</w:t>
            </w:r>
          </w:p>
          <w:p w:rsidR="00740587" w:rsidRPr="00740587" w:rsidRDefault="007405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октября: День отца;</w:t>
            </w:r>
          </w:p>
          <w:p w:rsidR="004E5D08" w:rsidRPr="00FB3E98" w:rsidRDefault="007405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октября: Международный день школьных библиотек;</w:t>
            </w:r>
          </w:p>
          <w:p w:rsidR="004E5D08" w:rsidRDefault="00942D6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</w:t>
            </w:r>
            <w:r w:rsidR="008E0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(20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.10.2023): День отца</w:t>
            </w:r>
          </w:p>
          <w:p w:rsidR="00D8550B" w:rsidRPr="00FB3E98" w:rsidRDefault="00D8550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361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 «Учитель, перед именем твоим…»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61A42" w:rsidRDefault="00263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F335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33553" w:rsidRDefault="00D85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 w:rsidP="00F335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«От сердца к сердцу» </w:t>
            </w:r>
            <w:r w:rsidR="00F335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пожилых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F335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.10–6.10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A6" w:rsidRPr="008E05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A6" w:rsidRPr="00FB3E98" w:rsidRDefault="008E05A6" w:rsidP="00F335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час, приуроченный Году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A6" w:rsidRPr="008E05A6" w:rsidRDefault="008E0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A6" w:rsidRPr="008E05A6" w:rsidRDefault="008E0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A6" w:rsidRPr="00FB3E98" w:rsidRDefault="00D85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Исламова Ж.С.</w:t>
            </w:r>
          </w:p>
        </w:tc>
      </w:tr>
      <w:tr w:rsidR="004E5D08" w:rsidRPr="00FB3E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D855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F335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F33553" w:rsidRPr="00FB3E98" w:rsidRDefault="00F335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RPr="000752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E5D08" w:rsidRDefault="00942D6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5D08" w:rsidRPr="00FB3E98" w:rsidRDefault="001D54F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="00B917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17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B917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нь против фашизма расизма и антисемитизма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E5D08" w:rsidRDefault="00942D6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(26.10.2023): День матери;</w:t>
            </w:r>
          </w:p>
          <w:p w:rsidR="00745034" w:rsidRDefault="0074503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ноября: День толерантности;</w:t>
            </w:r>
          </w:p>
          <w:p w:rsidR="001D54F4" w:rsidRDefault="001D54F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ноября: День словарей и энциклопедий;</w:t>
            </w:r>
          </w:p>
          <w:p w:rsidR="001D54F4" w:rsidRPr="00FB3E98" w:rsidRDefault="001D54F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ноября: День матери;</w:t>
            </w:r>
          </w:p>
          <w:p w:rsidR="004E5D08" w:rsidRDefault="00942D6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  <w:r w:rsidR="004A5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A5D0E" w:rsidRPr="00FB3E98" w:rsidRDefault="004A5D0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ноябре школьная ярмарка «Дары осени» </w:t>
            </w:r>
          </w:p>
        </w:tc>
      </w:tr>
      <w:tr w:rsidR="00B23EFF" w:rsidRPr="00421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3EFF" w:rsidRDefault="00421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Открытый классный час ко Дню </w:t>
            </w:r>
            <w:r w:rsidR="00200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3EFF" w:rsidRPr="00421E4B" w:rsidRDefault="00421E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3EFF" w:rsidRDefault="001D5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421E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  <w:r w:rsidR="00C449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3EFF" w:rsidRDefault="00D85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200FC8" w:rsidRPr="00200F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FC8" w:rsidRDefault="004B64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час,</w:t>
            </w:r>
            <w:r w:rsidR="00200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приуроченный Году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FC8" w:rsidRDefault="00200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FC8" w:rsidRDefault="00C449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FC8" w:rsidRDefault="00D85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Хаджимурадова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</w:t>
            </w:r>
          </w:p>
        </w:tc>
      </w:tr>
      <w:tr w:rsidR="004E5D08" w:rsidRPr="00F008F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B75068" w:rsidRPr="00B75068" w:rsidRDefault="00B7506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декабря: День воинской славы России;</w:t>
            </w:r>
          </w:p>
          <w:p w:rsidR="004E5D08" w:rsidRDefault="00942D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5D08" w:rsidRDefault="00942D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5D08" w:rsidRPr="00FB3E98" w:rsidRDefault="00942D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4E5D08" w:rsidRDefault="00942D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813F3" w:rsidRPr="00904267" w:rsidRDefault="00C813F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декабря: </w:t>
            </w:r>
            <w:r w:rsidR="00537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</w:t>
            </w:r>
            <w:r w:rsidR="00537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борьбы с коррупцией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E5D08" w:rsidRDefault="00942D6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  <w:r w:rsidR="00B75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75068" w:rsidRPr="00FB3E98" w:rsidRDefault="00B7506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 декабря: Международный день кино.</w:t>
            </w:r>
          </w:p>
        </w:tc>
      </w:tr>
      <w:tr w:rsidR="004E5D08" w:rsidRPr="00D85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2C7860">
            <w:pPr>
              <w:rPr>
                <w:lang w:val="ru-RU"/>
              </w:rPr>
            </w:pPr>
            <w:r>
              <w:rPr>
                <w:lang w:val="ru-RU"/>
              </w:rPr>
              <w:t>Акция «Мастерская Деда Мороза»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2C7860" w:rsidRDefault="002C7860">
            <w:pPr>
              <w:rPr>
                <w:lang w:val="ru-RU"/>
              </w:rPr>
            </w:pPr>
            <w:r>
              <w:rPr>
                <w:lang w:val="ru-RU"/>
              </w:rPr>
              <w:t xml:space="preserve">1-4-е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766D89" w:rsidRDefault="001B45CE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66D89">
              <w:rPr>
                <w:lang w:val="ru-RU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D85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</w:tc>
      </w:tr>
      <w:tr w:rsidR="004E5D08" w:rsidRPr="00D85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«Удивительные елки» мастер-класс для детей с 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D8550B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D8550B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D8550B" w:rsidRDefault="00D85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</w:tc>
      </w:tr>
      <w:tr w:rsidR="00DB31B8" w:rsidRPr="00DB3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B8" w:rsidRPr="00FB3E98" w:rsidRDefault="00DB3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ко Дню Героев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B8" w:rsidRPr="00DB31B8" w:rsidRDefault="001B4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B8" w:rsidRPr="00DB31B8" w:rsidRDefault="00AE59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DB3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1B8" w:rsidRDefault="00D85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Хаджимурадова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2D757C" w:rsidRPr="002D7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57C" w:rsidRDefault="002D75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Открытый классный час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57C" w:rsidRDefault="00D85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57C" w:rsidRDefault="00AE59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57C" w:rsidRDefault="00D85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2D757C" w:rsidRPr="002D7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57C" w:rsidRDefault="002D75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по профилактике вирусных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57C" w:rsidRDefault="00D85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57C" w:rsidRDefault="00AE59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57C" w:rsidRDefault="00D85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Абдулшахидова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Х,Н.</w:t>
            </w:r>
            <w:proofErr w:type="gramEnd"/>
          </w:p>
        </w:tc>
      </w:tr>
      <w:tr w:rsidR="004E5D08" w:rsidRPr="000752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45034" w:rsidRDefault="0074503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 января: День памяти и почитания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Кунта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-Хаджи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Кишиева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75068" w:rsidRDefault="00B7506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 января: День российской печати</w:t>
            </w:r>
          </w:p>
          <w:p w:rsidR="00B75068" w:rsidRPr="00745034" w:rsidRDefault="00B7506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января: День заповедников и национальных парков России;</w:t>
            </w:r>
          </w:p>
          <w:p w:rsidR="004E5D08" w:rsidRDefault="00942D6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7F25" w:rsidRDefault="00E27F2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января: День восстановления ЧИАССР</w:t>
            </w:r>
          </w:p>
          <w:p w:rsidR="004E5D08" w:rsidRPr="00FB3E98" w:rsidRDefault="00942D6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4E5D08" w:rsidRDefault="00942D6D" w:rsidP="00B7506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</w:t>
            </w:r>
            <w:r w:rsidR="00B75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памяти жертв Холокоста</w:t>
            </w:r>
            <w:r w:rsidR="00B75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75068" w:rsidRPr="00FB3E98" w:rsidRDefault="00B75068" w:rsidP="00B7506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 января Международный день без интернета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46F2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D246F2">
              <w:rPr>
                <w:rFonts w:hAnsi="Times New Roman" w:cs="Times New Roman"/>
                <w:color w:val="000000"/>
                <w:sz w:val="24"/>
                <w:szCs w:val="24"/>
              </w:rPr>
              <w:t>Блокадный</w:t>
            </w:r>
            <w:proofErr w:type="spellEnd"/>
            <w:r w:rsidR="00D246F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46F2"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217AED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6F2" w:rsidRDefault="008B1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  <w:p w:rsidR="00D246F2" w:rsidRPr="00D246F2" w:rsidRDefault="00D24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2E04" w:rsidRPr="008B1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E04" w:rsidRPr="00562E04" w:rsidRDefault="00562E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час, приуроченный Году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E04" w:rsidRPr="00562E04" w:rsidRDefault="00562E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E04" w:rsidRPr="00562E04" w:rsidRDefault="00562E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E04" w:rsidRDefault="00BF6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Исламова Ж.С.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8B1F0F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F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4E5D08" w:rsidRPr="008B1F0F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F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События:</w:t>
            </w:r>
          </w:p>
          <w:p w:rsidR="004E5D08" w:rsidRDefault="00942D6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B75068" w:rsidRPr="00FB3E98" w:rsidRDefault="00B7506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февраля: День зимних видов спорта в России;</w:t>
            </w:r>
          </w:p>
          <w:p w:rsidR="004E5D08" w:rsidRDefault="00942D6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5068" w:rsidRDefault="00B7506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февраля: День гражданской авиации;</w:t>
            </w:r>
          </w:p>
          <w:p w:rsidR="004E5D08" w:rsidRPr="00FB3E98" w:rsidRDefault="00942D6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4E5D08" w:rsidRPr="00FB3E98" w:rsidRDefault="00942D6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4E5D08" w:rsidRDefault="00942D6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655FA0" w:rsidRDefault="00655F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D94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4E5D08" w:rsidRPr="00C67D94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6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1F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.зам</w:t>
            </w:r>
            <w:r w:rsidRPr="00C6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естители</w:t>
            </w:r>
            <w:proofErr w:type="spellEnd"/>
            <w:r w:rsidRPr="00C6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 w:rsidR="001962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ВР</w:t>
            </w:r>
          </w:p>
        </w:tc>
      </w:tr>
      <w:tr w:rsidR="00655FA0" w:rsidRPr="00655F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FA0" w:rsidRDefault="00655F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Открытый классный час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FA0" w:rsidRDefault="00655F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FA0" w:rsidRDefault="00655F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FA0" w:rsidRDefault="00BF60B8" w:rsidP="00C67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Хаджимурадова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115EF" w:rsidRDefault="00F115E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марта День джигита</w:t>
            </w:r>
          </w:p>
          <w:p w:rsidR="004E5D08" w:rsidRDefault="00942D6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5D08" w:rsidRDefault="00942D6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4B64A5" w:rsidRDefault="004B64A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марта: Международный День Земли;</w:t>
            </w:r>
          </w:p>
          <w:p w:rsidR="00C67D94" w:rsidRPr="00FB3E98" w:rsidRDefault="00C67D9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 марта: День Конституции Чеченской Республики;</w:t>
            </w:r>
          </w:p>
          <w:p w:rsidR="004E5D08" w:rsidRDefault="00942D6D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2C55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.03–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4C" w:rsidRDefault="00DB3A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  <w:r w:rsidR="00DB3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DB3A4C" w:rsidRPr="00FB3E98" w:rsidRDefault="00DB3A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Активисты РДДМ</w:t>
            </w:r>
            <w:r w:rsidR="002C5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115EF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5EF" w:rsidRPr="00FB3E98" w:rsidRDefault="00F115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Открытый классный час ко Дню джигита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5EF" w:rsidRPr="00F115EF" w:rsidRDefault="00F115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5EF" w:rsidRPr="00F115EF" w:rsidRDefault="002C55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F11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5EF" w:rsidRDefault="003D6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Абдулшахидова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Х.Н.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DB3A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3A4C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Утренник «Самый дорогой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BF60B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DB3A4C" w:rsidRDefault="00BF6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Хаджимурадова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4E5D08" w:rsidRPr="00C67D9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B64A5" w:rsidRDefault="004B64A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здоровья;</w:t>
            </w:r>
          </w:p>
          <w:p w:rsidR="004E5D08" w:rsidRDefault="00942D6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B3A4C" w:rsidRPr="00816A59" w:rsidRDefault="00DB3A4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A407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отмены КТО (День Мира в ЧР)</w:t>
            </w:r>
          </w:p>
          <w:p w:rsidR="004E5D08" w:rsidRDefault="00942D6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  <w:r w:rsidR="003B5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B5265" w:rsidRPr="00FB3E98" w:rsidRDefault="003B5265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апреля: День чеченского языка</w:t>
            </w:r>
          </w:p>
        </w:tc>
      </w:tr>
      <w:tr w:rsidR="004E5D08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B5265" w:rsidRDefault="003B52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Открытый классный час </w:t>
            </w:r>
            <w:r w:rsidR="009C1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отмены КТО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B5265" w:rsidRDefault="009C1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C1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3B526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BF6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3B52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ко Дню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B5265" w:rsidRDefault="003B52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C17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B5265" w:rsidRDefault="00BF6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Исламова Ж.С.</w:t>
            </w:r>
          </w:p>
        </w:tc>
      </w:tr>
      <w:tr w:rsidR="00F115EF" w:rsidRPr="00F115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5EF" w:rsidRDefault="009C1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 ко Дню чеченского языка</w:t>
            </w:r>
            <w:r w:rsidR="00F11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 Дню чеченского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5EF" w:rsidRDefault="00F115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5EF" w:rsidRPr="00F115EF" w:rsidRDefault="00F115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5EF" w:rsidRDefault="00BF6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Хаджимурадова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4E5D08" w:rsidRPr="00F008F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E5D08" w:rsidRPr="00FB3E98" w:rsidRDefault="00942D6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4B64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Праздник Весны и Труда;</w:t>
            </w:r>
          </w:p>
          <w:p w:rsidR="004E5D08" w:rsidRDefault="00942D6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="004B64A5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3DBE" w:rsidRDefault="00683DB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4B64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Памяти и скорби народов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Чеченской  Республики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B64A5" w:rsidRDefault="004B64A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май:День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Черноморского флота ВМФ России;</w:t>
            </w:r>
          </w:p>
          <w:p w:rsidR="004B64A5" w:rsidRPr="00683DBE" w:rsidRDefault="004B64A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 май: День российского телевидения;</w:t>
            </w:r>
          </w:p>
          <w:p w:rsidR="004E5D08" w:rsidRPr="00FB3E98" w:rsidRDefault="00942D6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 w:rsidR="004B64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День детских общественных организаций России;</w:t>
            </w:r>
          </w:p>
          <w:p w:rsidR="004E5D08" w:rsidRDefault="00942D6D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r w:rsidR="004B64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День славянской письменности и культуры</w:t>
            </w:r>
            <w:r w:rsidR="004B64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B64A5" w:rsidRPr="00FB3E98" w:rsidRDefault="004B64A5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май: Общероссийский день библиотек.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E5394E" w:rsidRDefault="00E539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ко Дню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582F7A" w:rsidRDefault="00582F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E539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1678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:rsidR="004E5D08" w:rsidRDefault="004E5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D08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E5394E" w:rsidRDefault="00E539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ко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E5394E" w:rsidRDefault="00E539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B1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1678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Абдулшахидова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Х.Н.</w:t>
            </w:r>
          </w:p>
        </w:tc>
      </w:tr>
      <w:tr w:rsidR="00683DBE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BE" w:rsidRDefault="00683D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Открытый классный час ко Дню памяти и скорби Народов Чеченской Республики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BE" w:rsidRDefault="00BF6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BE" w:rsidRPr="00683DBE" w:rsidRDefault="00B12D6D" w:rsidP="00B1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683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DBE" w:rsidRDefault="001678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Хаджимурадова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4E5D08" w:rsidRPr="00C026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B1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1678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4E5D08" w:rsidRPr="00E5394E" w:rsidRDefault="00E539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САМОУПРАВЛЕНИЕ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по развитию ученического самоуправления для начальных классов «Экипажи»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8A" w:rsidRPr="00FB3E98" w:rsidRDefault="009E3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RP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80997" w:rsidRDefault="00F809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дежурства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9E3DE8" w:rsidRDefault="00F80997">
            <w:pPr>
              <w:rPr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9E3DE8" w:rsidRDefault="00F80997">
            <w:pPr>
              <w:rPr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997" w:rsidRPr="00FB3E98" w:rsidRDefault="00F80997" w:rsidP="00F80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4E5D08" w:rsidRPr="009E3DE8" w:rsidRDefault="004E5D08">
            <w:pPr>
              <w:rPr>
                <w:lang w:val="ru-RU"/>
              </w:rPr>
            </w:pPr>
          </w:p>
        </w:tc>
      </w:tr>
      <w:tr w:rsidR="00F809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997" w:rsidRDefault="00F80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997" w:rsidRPr="009E3DE8" w:rsidRDefault="00F80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997" w:rsidRDefault="00F809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997" w:rsidRPr="00FB3E98" w:rsidRDefault="00F80997" w:rsidP="00F80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F80997" w:rsidRPr="00FB3E98" w:rsidRDefault="00F80997" w:rsidP="00F80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ПРОФОРИЕНТАЦИЯ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E5D08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F80997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997" w:rsidRPr="00FB3E98" w:rsidRDefault="00F80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проекте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997" w:rsidRDefault="00F809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997" w:rsidRDefault="00F809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997" w:rsidRDefault="00F80997" w:rsidP="00F80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80997" w:rsidRPr="00FB3E98" w:rsidRDefault="00F80997" w:rsidP="00F80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ИКТ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80997" w:rsidRDefault="00942D6D" w:rsidP="00F809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4E5D08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«Я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  <w:p w:rsidR="004E5D08" w:rsidRDefault="004E5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4E5D08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EC209B" w:rsidP="00EC2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классных часов «Древо профессии моей семьи»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F809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EC209B" w:rsidRDefault="00EC2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EC2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F80997" w:rsidRPr="00FB3E98" w:rsidRDefault="00F80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RPr="00F809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80997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9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«Кем работает Дед Мороз?»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80997" w:rsidRDefault="00942D6D">
            <w:pPr>
              <w:rPr>
                <w:lang w:val="ru-RU"/>
              </w:rPr>
            </w:pPr>
            <w:r w:rsidRPr="00F80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80997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EC209B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</w:t>
            </w:r>
            <w:r w:rsidR="00EC2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Серия классных часов «Профессии наших мам и пап»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Pr="00EC209B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2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«Кто нас защищает»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Default="004E5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«Таланты, подаренные людям»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4E5D08" w:rsidRDefault="004E5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4E5D08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DE8" w:rsidRDefault="009E3DE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2A62" w:rsidRDefault="002D2A6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E5D08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C1614F" w:rsidRDefault="00C16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классных часов «Кем я хочу стать»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ВНЕШКОЛЬНЫЕ МЕРОПРИЯТИЯ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Походы в театры, на выставки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6A79DE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районных мероприятиях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A79DE" w:rsidRPr="006A79DE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RPr="006A79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9DE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1F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E5D08" w:rsidRPr="006A79DE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B1F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</w:t>
            </w:r>
            <w:r w:rsidRPr="006A79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  <w:p w:rsidR="004E5D08" w:rsidRPr="006A79DE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A79DE" w:rsidRPr="006A79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9DE" w:rsidRPr="00FB3E98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в мемориальный комплекс имени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.Кадырова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9DE" w:rsidRPr="006A79DE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9DE" w:rsidRPr="00E66332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3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6A79DE" w:rsidRPr="006A79DE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9DE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  <w:p w:rsidR="006A79DE" w:rsidRPr="00FB3E98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ОРГАНИЗАЦИЯ ПРЕДМЕТНО-ПРОСТРАНСТВЕННОЙ СРЕДЫ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DE8" w:rsidRPr="00FB3E98" w:rsidRDefault="009E3DE8" w:rsidP="009E3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E5D0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A79DE" w:rsidRPr="00FB3E98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E5D0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3EA1" w:rsidRPr="00FB3E98" w:rsidRDefault="004F3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RPr="00155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B5265" w:rsidRDefault="003B52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детских рисунков ко Дню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3B52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B5265" w:rsidRDefault="001559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10.04.-11</w:t>
            </w:r>
            <w:r w:rsidR="003B5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65" w:rsidRDefault="003B5265" w:rsidP="003B52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Pr="00FB3E98" w:rsidRDefault="003B5265" w:rsidP="003B52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 w:rsidRPr="00155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B5265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B5265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B5265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9DE" w:rsidRPr="00FB3E98" w:rsidRDefault="006A79DE" w:rsidP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4E5D08" w:rsidRDefault="004E5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8B2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Выпуск стенгазет ко Дню солидарности в борьбе с терроризмом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6A7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6A79DE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9DE" w:rsidRPr="00FB3E98" w:rsidRDefault="009E3DE8" w:rsidP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  <w:p w:rsidR="004E5D08" w:rsidRPr="00FB3E98" w:rsidRDefault="006A79DE" w:rsidP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 w:rsidRP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детских рисунков «Мой милый город»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9E3DE8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9E3DE8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</w:t>
            </w:r>
            <w:r w:rsidR="00942D6D"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9DE" w:rsidRPr="00FB3E98" w:rsidRDefault="006A79DE" w:rsidP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Pr="00FB3E98" w:rsidRDefault="006A79DE" w:rsidP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A79DE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9DE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8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Оформление   </w:t>
            </w:r>
            <w:proofErr w:type="spellStart"/>
            <w:r w:rsidRPr="00CB68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книжно</w:t>
            </w:r>
            <w:proofErr w:type="spellEnd"/>
            <w:r w:rsidRPr="00CB68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иллюстрированной выставки «Жизнь, посвященная женщине».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9DE" w:rsidRPr="006A79DE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9DE" w:rsidRPr="006A79DE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14.09-15.09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9DE" w:rsidRDefault="006A79DE" w:rsidP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4E5D08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ко Дню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6A7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6A79DE" w:rsidRDefault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9DE" w:rsidRPr="00FB3E98" w:rsidRDefault="006A79DE" w:rsidP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Pr="00FB3E98" w:rsidRDefault="006A79DE" w:rsidP="006A79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4A5D0E" w:rsidRDefault="004A5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Книжная выставка «4 ноября – День народного единства»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4A5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4A5D0E" w:rsidRDefault="004A5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E3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1E8" w:rsidRPr="00FB3E98" w:rsidRDefault="009E3DE8" w:rsidP="000C0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:rsidR="004E5D08" w:rsidRPr="00FB3E98" w:rsidRDefault="000C01E8" w:rsidP="000C0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DE8" w:rsidRPr="00625385" w:rsidRDefault="009E3DE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E3DE8" w:rsidRDefault="009E3DE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3D6346" w:rsidRDefault="003D634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3D6346" w:rsidRPr="00625385" w:rsidRDefault="003D634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E5D08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новогодних поделок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24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D3" w:rsidRDefault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9E3DE8" w:rsidRPr="00FB3E98" w:rsidRDefault="009E3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</w:tc>
      </w:tr>
      <w:tr w:rsidR="004E5D08" w:rsidRP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новогодних открыток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E3DE8" w:rsidP="000C0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</w:tc>
      </w:tr>
      <w:tr w:rsidR="004E5D08" w:rsidRPr="009E3D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9E3DE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D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4E5D08" w:rsidRP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информационной стены </w:t>
            </w:r>
            <w:r w:rsidR="009042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блокады Ленинграда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9E3DE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904267" w:rsidRDefault="009042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1E8" w:rsidRDefault="009E3DE8" w:rsidP="000C0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4E5D08" w:rsidRPr="00904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042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детских рисунков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042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904267" w:rsidRDefault="009042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23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1E8" w:rsidRDefault="009E3DE8" w:rsidP="000C0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63D3" w:rsidRPr="00C67D94" w:rsidTr="00897E8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D3" w:rsidRPr="002463D3" w:rsidRDefault="002463D3" w:rsidP="002463D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463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2463D3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D3" w:rsidRPr="00FB3E98" w:rsidRDefault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3A4C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Выставка детских рисунков к Международному женскому дню 8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D3" w:rsidRPr="002463D3" w:rsidRDefault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D3" w:rsidRPr="002463D3" w:rsidRDefault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D3" w:rsidRDefault="009E3DE8" w:rsidP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Учит. ИЗО</w:t>
            </w:r>
          </w:p>
          <w:p w:rsidR="009E3DE8" w:rsidRDefault="009E3DE8" w:rsidP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Мамацаева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П.С.</w:t>
            </w:r>
          </w:p>
          <w:p w:rsidR="002463D3" w:rsidRPr="00FB3E98" w:rsidRDefault="002463D3" w:rsidP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RPr="009E3D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9E3DE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D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4E5D08" w:rsidRP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детских рисунков ко Дню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9E3DE8" w:rsidRDefault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942D6D"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2463D3" w:rsidRDefault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11.04-12.04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D3" w:rsidRDefault="009E3DE8" w:rsidP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Мамацаева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П.С.</w:t>
            </w:r>
          </w:p>
          <w:p w:rsidR="004E5D08" w:rsidRPr="009E3DE8" w:rsidRDefault="004E5D08" w:rsidP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RP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информационной стены </w:t>
            </w:r>
            <w:r w:rsidR="00246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чеченского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246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2463D3" w:rsidRDefault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D3" w:rsidRDefault="009E3DE8" w:rsidP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  <w:p w:rsidR="004E5D08" w:rsidRPr="00FB3E98" w:rsidRDefault="004E5D08" w:rsidP="00246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RPr="009E3D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9E3DE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D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4E5D08" w:rsidRP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тематической информационной </w:t>
            </w:r>
            <w:r w:rsidR="005E1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 ко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9E3DE8" w:rsidRDefault="005E1E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2D6D"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5E1E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E82" w:rsidRDefault="009E3DE8" w:rsidP="005E1E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  <w:p w:rsidR="004E5D08" w:rsidRPr="00FB3E98" w:rsidRDefault="004E5D08" w:rsidP="005E1E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 w:rsidRPr="009E3DE8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ПРОФИЛАКТИКА И БЕ</w:t>
            </w: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ЗОПАСНОСТЬ</w:t>
            </w:r>
          </w:p>
        </w:tc>
      </w:tr>
      <w:tr w:rsidR="004E5D08" w:rsidRPr="008B1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5E1E82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1F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E5D08" w:rsidRPr="008B1F0F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F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B1F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</w:t>
            </w:r>
            <w:r w:rsidRPr="008B1F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  <w:p w:rsidR="005E1E82" w:rsidRPr="005E1E82" w:rsidRDefault="005E1E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B1F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="008B1F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E5D08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E3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Pr="00625385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22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</w:t>
            </w:r>
            <w:r w:rsidRPr="00625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E5D08" w:rsidRPr="005E1E82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Pr="00625385" w:rsidRDefault="008B1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5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r w:rsidR="00942D6D" w:rsidRPr="00625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«Выбери дело по душе» (вовлечение обучающихся в кружки и 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22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4E5D08" w:rsidRPr="00FB3E98" w:rsidRDefault="00522F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 по</w:t>
            </w:r>
            <w:r w:rsidR="00942D6D"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ВД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0C0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Неделя </w:t>
            </w:r>
            <w:r w:rsidR="009F41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522F4F" w:rsidRDefault="000C01E8">
            <w:pPr>
              <w:rPr>
                <w:lang w:val="ru-RU"/>
              </w:rPr>
            </w:pPr>
            <w:r w:rsidRPr="00522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2D6D" w:rsidRPr="00522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0C01E8" w:rsidRDefault="000C01E8">
            <w:pPr>
              <w:rPr>
                <w:lang w:val="ru-RU"/>
              </w:rPr>
            </w:pPr>
            <w:r>
              <w:rPr>
                <w:lang w:val="ru-RU"/>
              </w:rPr>
              <w:t>16.09-20.09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1E8" w:rsidRDefault="00522F4F" w:rsidP="000C0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:rsidR="004E5D08" w:rsidRPr="000C01E8" w:rsidRDefault="000C01E8" w:rsidP="000C0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A648A" w:rsidRPr="00CA6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48A" w:rsidRPr="00FB3E98" w:rsidRDefault="00CA6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по ПДД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48A" w:rsidRPr="00CA648A" w:rsidRDefault="00AF70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48A" w:rsidRPr="00CA648A" w:rsidRDefault="00AF70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48A" w:rsidRPr="00FB3E98" w:rsidRDefault="00522F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Хаджимурадова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4E5D08" w:rsidRPr="00C026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5E1E82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22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AF7013" w:rsidRPr="00F00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013" w:rsidRPr="00FB3E98" w:rsidRDefault="00AF70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по ПДД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013" w:rsidRPr="00AF7013" w:rsidRDefault="00AF70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013" w:rsidRPr="00AF7013" w:rsidRDefault="00AF70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013" w:rsidRPr="00FB3E98" w:rsidRDefault="00522F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4E5D08" w:rsidRPr="003D63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плакатов «Что такое 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3D6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648A" w:rsidRPr="003D63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48A" w:rsidRPr="00FB3E98" w:rsidRDefault="00CA6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по профилактике ПДД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48A" w:rsidRPr="00CA648A" w:rsidRDefault="00AF70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48A" w:rsidRPr="00CA648A" w:rsidRDefault="00AF70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48A" w:rsidRDefault="00522F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Исламова Ж.С.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D6346" w:rsidRDefault="00942D6D">
            <w:pPr>
              <w:rPr>
                <w:lang w:val="ru-RU"/>
              </w:rPr>
            </w:pPr>
            <w:r w:rsidRPr="003D6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«Кто обзывается, тот</w:t>
            </w:r>
            <w:r w:rsidR="00796198" w:rsidRPr="003D6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3D6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D6346" w:rsidRDefault="00942D6D">
            <w:pPr>
              <w:rPr>
                <w:lang w:val="ru-RU"/>
              </w:rPr>
            </w:pPr>
            <w:r w:rsidRPr="003D6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3D6346" w:rsidRDefault="00942D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 w:rsidRPr="003D6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D6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796198" w:rsidRPr="0079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98" w:rsidRPr="00796198" w:rsidRDefault="00796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классный час по ПДД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98" w:rsidRPr="00796198" w:rsidRDefault="00C545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98" w:rsidRPr="00796198" w:rsidRDefault="00C545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98" w:rsidRPr="00796198" w:rsidRDefault="00522F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Абдулшахидова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Х.Н</w:t>
            </w:r>
            <w:r w:rsidR="00C54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522F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:rsidR="004E5D08" w:rsidRPr="00E66332" w:rsidRDefault="005E1E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Активисты РДДМ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СОЦИАЛЬНОЕ ПАРТНЕРСТВО</w:t>
            </w:r>
          </w:p>
        </w:tc>
      </w:tr>
      <w:tr w:rsidR="004E5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CB2925" w:rsidRDefault="00CB2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соглосованию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4E5D08"/>
        </w:tc>
      </w:tr>
      <w:tr w:rsidR="004E5D08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4E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3DD1" w:rsidRPr="00C67D94" w:rsidTr="00A53E1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DD1" w:rsidRPr="00543DD1" w:rsidRDefault="00543DD1" w:rsidP="00543DD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43DD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ВАРИАТИВНЫЕ МОДУЛИ</w:t>
            </w:r>
          </w:p>
        </w:tc>
      </w:tr>
      <w:tr w:rsidR="003A0DFE" w:rsidRPr="000752C9" w:rsidTr="00897E8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DFE" w:rsidRPr="003A0DFE" w:rsidRDefault="003A0DF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0DFE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ДУХОВНО-</w:t>
            </w:r>
            <w:r w:rsidR="00BD369F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>НРАСТВЕННОЕ ВОСПИТАНИЕ ПОДРАСТАЮЩЕГО ПОКОЛЕНИЯ ЧЕЧЕНСКОЙ РЕСПУБЛИКИ</w:t>
            </w:r>
          </w:p>
        </w:tc>
      </w:tr>
      <w:tr w:rsidR="003A0DFE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Pr="00E66332" w:rsidRDefault="00E66332" w:rsidP="00E66332">
            <w:pPr>
              <w:spacing w:before="0" w:beforeAutospacing="0" w:after="20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66332">
              <w:rPr>
                <w:rFonts w:eastAsia="Calibri" w:cstheme="minorHAnsi"/>
                <w:sz w:val="24"/>
                <w:szCs w:val="24"/>
                <w:lang w:val="ru-RU"/>
              </w:rPr>
              <w:t xml:space="preserve">Цикл мероприятий, посвященных Дню рождения Первого Президента Чеченской Республики, Героя России А-Х. </w:t>
            </w:r>
            <w:proofErr w:type="spellStart"/>
            <w:r w:rsidRPr="00E66332">
              <w:rPr>
                <w:rFonts w:eastAsia="Calibri" w:cstheme="minorHAnsi"/>
                <w:sz w:val="24"/>
                <w:szCs w:val="24"/>
                <w:lang w:val="ru-RU"/>
              </w:rPr>
              <w:t>А.Кадырова</w:t>
            </w:r>
            <w:proofErr w:type="spellEnd"/>
            <w:r w:rsidRPr="00E66332">
              <w:rPr>
                <w:rFonts w:eastAsia="Calibri" w:cstheme="minorHAnsi"/>
                <w:sz w:val="24"/>
                <w:szCs w:val="24"/>
                <w:lang w:val="ru-RU"/>
              </w:rPr>
              <w:t>:</w:t>
            </w:r>
          </w:p>
          <w:p w:rsidR="00E66332" w:rsidRPr="00E66332" w:rsidRDefault="00E66332" w:rsidP="00E66332">
            <w:pPr>
              <w:spacing w:before="0" w:beforeAutospacing="0" w:after="20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66332">
              <w:rPr>
                <w:rFonts w:eastAsia="Calibri" w:cstheme="minorHAnsi"/>
                <w:sz w:val="24"/>
                <w:szCs w:val="24"/>
                <w:lang w:val="ru-RU"/>
              </w:rPr>
              <w:t>- классные часы, беседы;</w:t>
            </w:r>
          </w:p>
          <w:p w:rsidR="00E66332" w:rsidRPr="00E66332" w:rsidRDefault="00E66332" w:rsidP="00E6633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-конкурс чтецов;</w:t>
            </w:r>
          </w:p>
          <w:p w:rsidR="003A0DFE" w:rsidRPr="003A0DFE" w:rsidRDefault="00E66332" w:rsidP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-спортивные соревнования.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DFE" w:rsidRPr="003A0DFE" w:rsidRDefault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DFE" w:rsidRPr="003A0DFE" w:rsidRDefault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DFE" w:rsidRDefault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E66332" w:rsidRPr="00FB3E98" w:rsidRDefault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66332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Pr="00E66332" w:rsidRDefault="00E66332" w:rsidP="00E6633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Беседы, посвященные Дню </w:t>
            </w:r>
            <w:proofErr w:type="spellStart"/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E66332" w:rsidP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E66332" w:rsidRDefault="00E66332" w:rsidP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66332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Pr="00E66332" w:rsidRDefault="00E66332" w:rsidP="00E6633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мероприятий, посвященных Дню чеченской женщины:</w:t>
            </w:r>
          </w:p>
          <w:p w:rsidR="00E66332" w:rsidRPr="00E66332" w:rsidRDefault="00E66332" w:rsidP="00E6633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-конкурс стенгазет;</w:t>
            </w:r>
          </w:p>
          <w:p w:rsidR="00E66332" w:rsidRPr="00E66332" w:rsidRDefault="00E66332" w:rsidP="00E6633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-беседы, классные часы;</w:t>
            </w:r>
          </w:p>
          <w:p w:rsidR="00E66332" w:rsidRPr="00E66332" w:rsidRDefault="00E66332" w:rsidP="00E66332">
            <w:pPr>
              <w:spacing w:before="0" w:beforeAutospacing="0" w:after="20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663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-праздничный концерт.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E66332" w:rsidP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E66332" w:rsidRDefault="00E66332" w:rsidP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66332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E88" w:rsidRPr="00897E88" w:rsidRDefault="00897E88" w:rsidP="00897E88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мероприятий, посвященных Дню рождения пророка Мухаммада(</w:t>
            </w:r>
            <w:proofErr w:type="spellStart"/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с.а.в</w:t>
            </w:r>
            <w:proofErr w:type="spellEnd"/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.):</w:t>
            </w:r>
          </w:p>
          <w:p w:rsidR="00897E88" w:rsidRPr="00897E88" w:rsidRDefault="00897E88" w:rsidP="00897E88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-конкурс чтецов Корана</w:t>
            </w:r>
          </w:p>
          <w:p w:rsidR="00897E88" w:rsidRPr="00897E88" w:rsidRDefault="00897E88" w:rsidP="00897E88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-конкурс </w:t>
            </w:r>
            <w:proofErr w:type="spellStart"/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нашидов</w:t>
            </w:r>
            <w:proofErr w:type="spellEnd"/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897E88" w:rsidRPr="00897E88" w:rsidRDefault="00897E88" w:rsidP="00897E88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-конкурс на знания паспорта пророка Мухаммада (</w:t>
            </w:r>
            <w:proofErr w:type="spellStart"/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с.а.в</w:t>
            </w:r>
            <w:proofErr w:type="spellEnd"/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.);</w:t>
            </w:r>
          </w:p>
          <w:p w:rsidR="00897E88" w:rsidRPr="00897E88" w:rsidRDefault="00897E88" w:rsidP="00897E88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-беседы, классные часы.</w:t>
            </w:r>
          </w:p>
          <w:p w:rsidR="00646792" w:rsidRPr="00E66332" w:rsidRDefault="00897E88" w:rsidP="00646792">
            <w:pPr>
              <w:spacing w:before="0" w:beforeAutospacing="0" w:after="20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-посещение святых мест, </w:t>
            </w:r>
            <w:proofErr w:type="spellStart"/>
            <w:r w:rsidRPr="00897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зияртов</w:t>
            </w:r>
            <w:proofErr w:type="spellEnd"/>
            <w:r w:rsidR="00646792"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66332" w:rsidRPr="00E66332" w:rsidRDefault="00E66332" w:rsidP="00646792">
            <w:pPr>
              <w:spacing w:before="0" w:beforeAutospacing="0" w:after="20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E66332" w:rsidP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E66332" w:rsidRDefault="00E66332" w:rsidP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66332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мероприятий, посвященных Дню Матери:</w:t>
            </w:r>
          </w:p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-конкурс стенгазет;</w:t>
            </w:r>
          </w:p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-беседы, классные часы.</w:t>
            </w:r>
          </w:p>
          <w:p w:rsidR="00E66332" w:rsidRPr="00E66332" w:rsidRDefault="00646792" w:rsidP="00646792">
            <w:pPr>
              <w:spacing w:before="0" w:beforeAutospacing="0" w:after="20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-праздничный 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E66332" w:rsidP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E66332" w:rsidRDefault="00E66332" w:rsidP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66332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Цикл мероприятий, посвященных Дню почитания и памяти </w:t>
            </w:r>
            <w:proofErr w:type="spellStart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Кунта</w:t>
            </w:r>
            <w:proofErr w:type="spellEnd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Хаджи </w:t>
            </w:r>
            <w:proofErr w:type="spellStart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Кишиева</w:t>
            </w:r>
            <w:proofErr w:type="spellEnd"/>
          </w:p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-конкурс чтецов Корана</w:t>
            </w:r>
          </w:p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-конкурс </w:t>
            </w:r>
            <w:proofErr w:type="spellStart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нашидов</w:t>
            </w:r>
            <w:proofErr w:type="spellEnd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-беседы, классные часы</w:t>
            </w:r>
          </w:p>
          <w:p w:rsidR="00E66332" w:rsidRPr="00E66332" w:rsidRDefault="00646792" w:rsidP="00646792">
            <w:pPr>
              <w:spacing w:before="0" w:beforeAutospacing="0" w:after="20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посещение святых мест, </w:t>
            </w:r>
            <w:proofErr w:type="spellStart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зияртов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Декабрь-январь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E66332" w:rsidP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E66332" w:rsidRDefault="00E66332" w:rsidP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66332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Pr="00646792" w:rsidRDefault="00646792" w:rsidP="00E66332">
            <w:pPr>
              <w:spacing w:before="0" w:beforeAutospacing="0" w:after="200" w:afterAutospacing="0" w:line="27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646792">
              <w:rPr>
                <w:rFonts w:eastAsia="Calibri" w:cstheme="minorHAnsi"/>
                <w:sz w:val="24"/>
                <w:szCs w:val="24"/>
                <w:lang w:val="ru-RU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8E0F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Декабрь-январь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32" w:rsidRDefault="00E66332" w:rsidP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E66332" w:rsidRDefault="00E66332" w:rsidP="00E66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6792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мероприятий, посвященных Дню чеченского языка:</w:t>
            </w:r>
          </w:p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-торжественное мероприятие</w:t>
            </w:r>
          </w:p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-конкурс стихов;</w:t>
            </w:r>
          </w:p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-ярмарка национальных блюд;</w:t>
            </w:r>
          </w:p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-беседы, классные часы, викторины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8E0F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1-4е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Default="00646792" w:rsidP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46792" w:rsidRDefault="00646792" w:rsidP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6792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мероприятий, посвященный Дню памяти и скорби народов Чеченской Республики:</w:t>
            </w:r>
          </w:p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-беседы, классные часы.</w:t>
            </w:r>
          </w:p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-чтение стихов и выставка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8E0F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Default="00646792" w:rsidP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46792" w:rsidRDefault="00646792" w:rsidP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6792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 w:rsidP="00E6633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цикла публикаций в интернет — издании и в сети «Интернет» на тему: «Экологическое воспитание молодежи»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8E0F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Default="00646792" w:rsidP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46792" w:rsidRDefault="00646792" w:rsidP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6792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 w:rsidP="00E6633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подрастающего поколения о значимости «</w:t>
            </w:r>
            <w:proofErr w:type="spellStart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Вирда</w:t>
            </w:r>
            <w:proofErr w:type="spellEnd"/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во всех учреждениях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8E0F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Default="00646792" w:rsidP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46792" w:rsidRDefault="00646792" w:rsidP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6792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 w:rsidP="00E6633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8E0F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Default="00646792" w:rsidP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46792" w:rsidRDefault="00646792" w:rsidP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6792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 w:rsidP="00E6633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бесед, направленных на популяризацию семейных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8E0F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Default="00646792" w:rsidP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46792" w:rsidRDefault="00646792" w:rsidP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6792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Религиозные праздники в Исламе - Ураза байрам,</w:t>
            </w:r>
          </w:p>
          <w:p w:rsidR="00646792" w:rsidRPr="00646792" w:rsidRDefault="00646792" w:rsidP="00646792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Курбан-Байрам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8E0F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Pr="00646792" w:rsidRDefault="00646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7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отдельный 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792" w:rsidRDefault="00646792" w:rsidP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по ДНВ</w:t>
            </w:r>
          </w:p>
          <w:p w:rsidR="00646792" w:rsidRDefault="00646792" w:rsidP="0064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A5401" w:rsidRPr="00C67D94" w:rsidTr="00897E8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401" w:rsidRPr="00FA5401" w:rsidRDefault="00FA540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A5401">
              <w:rPr>
                <w:rFonts w:hAnsi="Times New Roman" w:cs="Times New Roman"/>
                <w:b/>
                <w:color w:val="000000"/>
                <w:sz w:val="40"/>
                <w:szCs w:val="24"/>
                <w:lang w:val="ru-RU"/>
              </w:rPr>
              <w:t>ШКОЛЬНЫЙ ТЕАТР</w:t>
            </w:r>
          </w:p>
        </w:tc>
      </w:tr>
      <w:tr w:rsidR="00FA5401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DDE" w:rsidRDefault="00C00DDE" w:rsidP="00C00DD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Планомерная работа по приобщению школьников к основам народной культуры:</w:t>
            </w:r>
          </w:p>
          <w:p w:rsidR="00C00DDE" w:rsidRDefault="00C00DDE" w:rsidP="00C00DDE">
            <w:pPr>
              <w:pStyle w:val="a3"/>
              <w:numPr>
                <w:ilvl w:val="0"/>
                <w:numId w:val="1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детей с культурой и историей своего народа;</w:t>
            </w:r>
          </w:p>
          <w:p w:rsidR="00C00DDE" w:rsidRDefault="00C00DDE" w:rsidP="00C00DDE">
            <w:pPr>
              <w:pStyle w:val="a3"/>
              <w:numPr>
                <w:ilvl w:val="0"/>
                <w:numId w:val="1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чувства сопричастности к культурному наследию;</w:t>
            </w:r>
          </w:p>
          <w:p w:rsidR="00C00DDE" w:rsidRDefault="00C00DDE" w:rsidP="00C00DDE">
            <w:pPr>
              <w:pStyle w:val="a3"/>
              <w:numPr>
                <w:ilvl w:val="0"/>
                <w:numId w:val="1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таких нравственных качеств как доброта, сострадание, трудолюбие;</w:t>
            </w:r>
          </w:p>
          <w:p w:rsidR="00FA5401" w:rsidRPr="003D6346" w:rsidRDefault="00C00DDE" w:rsidP="003D6346">
            <w:pPr>
              <w:pStyle w:val="a3"/>
              <w:numPr>
                <w:ilvl w:val="0"/>
                <w:numId w:val="1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 родителей в совместную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401" w:rsidRPr="003A0DFE" w:rsidRDefault="00C00D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401" w:rsidRPr="003A0DFE" w:rsidRDefault="00C00D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401" w:rsidRDefault="00C00D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школьного театра</w:t>
            </w:r>
          </w:p>
          <w:p w:rsidR="00543DD1" w:rsidRPr="00FB3E98" w:rsidRDefault="00543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A5401" w:rsidRPr="006D3288" w:rsidTr="00897E8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401" w:rsidRPr="00FB3E98" w:rsidRDefault="00A00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36"/>
                <w:szCs w:val="24"/>
                <w:lang w:val="ru-RU"/>
              </w:rPr>
              <w:t>Дополнительное образование</w:t>
            </w:r>
          </w:p>
        </w:tc>
      </w:tr>
      <w:tr w:rsidR="00FA5401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401" w:rsidRPr="003A0DFE" w:rsidRDefault="006D3288" w:rsidP="006D3288">
            <w:pPr>
              <w:widowControl w:val="0"/>
              <w:autoSpaceDE w:val="0"/>
              <w:autoSpaceDN w:val="0"/>
              <w:spacing w:before="0" w:beforeAutospacing="0" w:after="3" w:afterAutospacing="0" w:line="276" w:lineRule="auto"/>
              <w:ind w:left="56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ШСК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401" w:rsidRPr="003A0DFE" w:rsidRDefault="000F5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401" w:rsidRPr="003A0DFE" w:rsidRDefault="000F5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  <w:r w:rsidR="009A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401" w:rsidRDefault="000F5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спортивного клуба</w:t>
            </w:r>
          </w:p>
          <w:p w:rsidR="00543DD1" w:rsidRPr="00FB3E98" w:rsidRDefault="00543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A5401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401" w:rsidRPr="003A0DFE" w:rsidRDefault="00FA54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401" w:rsidRPr="003A0DFE" w:rsidRDefault="00FA54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401" w:rsidRPr="003A0DFE" w:rsidRDefault="00FA54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401" w:rsidRPr="00FB3E98" w:rsidRDefault="00FA54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 w:rsidTr="00DE4E48">
        <w:trPr>
          <w:trHeight w:val="131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F4F" w:rsidRPr="00625385" w:rsidRDefault="00522F4F">
            <w:pP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</w:p>
          <w:p w:rsidR="004E5D08" w:rsidRDefault="00942D6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ДЕТСКИЕ ОБЩЕСТВЕННЫЕ ОБЪЕДИНЕНИЯ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E5D08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Орлята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3D6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3D6346" w:rsidRPr="00FB3E98" w:rsidRDefault="003D6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522F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522F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  <w:p w:rsidR="00F219BB" w:rsidRPr="00FB3E98" w:rsidRDefault="00F21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Активисты РДДМ</w:t>
            </w:r>
          </w:p>
        </w:tc>
      </w:tr>
      <w:tr w:rsidR="004E5D08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522F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522F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F219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4E5D08" w:rsidRPr="00C026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417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4179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9DD" w:rsidRDefault="00417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79DD" w:rsidRDefault="00417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Активисты РДДМ</w:t>
            </w:r>
          </w:p>
          <w:p w:rsidR="004E5D08" w:rsidRPr="00FB3E98" w:rsidRDefault="00417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</w:tr>
      <w:tr w:rsidR="004E5D08" w:rsidRPr="00C026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4179DD" w:rsidRDefault="00417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4179DD" w:rsidRDefault="006E64BC" w:rsidP="006E6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417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9DD" w:rsidRDefault="00417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Активисты РДДМ</w:t>
            </w:r>
          </w:p>
          <w:p w:rsidR="004E5D08" w:rsidRPr="00FB3E98" w:rsidRDefault="00417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4179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Экологическая </w:t>
            </w:r>
            <w:proofErr w:type="spellStart"/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Теплый</w:t>
            </w:r>
            <w:proofErr w:type="spellEnd"/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4179DD" w:rsidRDefault="00417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346" w:rsidRPr="000752C9" w:rsidRDefault="003D634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3D6346" w:rsidRPr="000752C9" w:rsidRDefault="003D634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3D6346" w:rsidRPr="000752C9" w:rsidRDefault="003D634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E5D08" w:rsidRPr="00AA0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141A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«Новогодняя игрушка»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141A22" w:rsidRDefault="00141A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141A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141A22" w:rsidRPr="00FB3E98" w:rsidRDefault="00AA07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ВР</w:t>
            </w:r>
          </w:p>
        </w:tc>
      </w:tr>
      <w:tr w:rsidR="004E5D08" w:rsidRPr="00AA07C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AA07C5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07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300F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AA07C5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0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AA07C5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0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AA07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:rsidR="00300FAA" w:rsidRPr="00FB3E98" w:rsidRDefault="00300F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 w:rsidRPr="00AA07C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F12" w:rsidRPr="00AA07C5" w:rsidRDefault="00345F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4E5D08" w:rsidRPr="00AA07C5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07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4E5D08" w:rsidRPr="00C67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300F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Классная встреча «Героями становятся»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4820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FAA" w:rsidRDefault="00300FAA" w:rsidP="00300F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Pr="00FB3E98" w:rsidRDefault="00300FAA" w:rsidP="00300F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E5D08" w:rsidRPr="00C026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4820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.03–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D89" w:rsidRDefault="000F4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A008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08" w:rsidRPr="00FB3E98" w:rsidRDefault="00A00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</w:t>
            </w:r>
            <w:proofErr w:type="gram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 стены</w:t>
            </w:r>
            <w:proofErr w:type="gram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Международному дню 8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08" w:rsidRPr="00A00808" w:rsidRDefault="00A00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08" w:rsidRPr="00A00808" w:rsidRDefault="00A00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808" w:rsidRDefault="00A00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</w:t>
            </w:r>
            <w:proofErr w:type="gram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 стены</w:t>
            </w:r>
            <w:proofErr w:type="gram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«Наука и жизнь» –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D89" w:rsidRDefault="00345F12" w:rsidP="000F4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:rsidR="004E5D08" w:rsidRPr="00FB3E98" w:rsidRDefault="000F4D89" w:rsidP="000F4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5D0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A008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E5D08" w:rsidRPr="00075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Pr="00FB3E98" w:rsidRDefault="00942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тематической </w:t>
            </w:r>
            <w:proofErr w:type="gramStart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 стены</w:t>
            </w:r>
            <w:proofErr w:type="gramEnd"/>
            <w:r w:rsidRPr="00FB3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4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942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08" w:rsidRDefault="000F4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64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942D6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D89" w:rsidRDefault="00345F12" w:rsidP="000F4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:rsidR="004E5D08" w:rsidRPr="00FB3E98" w:rsidRDefault="000F4D89" w:rsidP="000F4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942D6D" w:rsidRPr="00FB3E98" w:rsidRDefault="00942D6D">
      <w:pPr>
        <w:rPr>
          <w:lang w:val="ru-RU"/>
        </w:rPr>
      </w:pPr>
    </w:p>
    <w:sectPr w:rsidR="00942D6D" w:rsidRPr="00FB3E98" w:rsidSect="000752C9">
      <w:pgSz w:w="11907" w:h="16839"/>
      <w:pgMar w:top="426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347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72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C5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D300C"/>
    <w:multiLevelType w:val="multilevel"/>
    <w:tmpl w:val="D5C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BE3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B3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41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56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60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86DFA"/>
    <w:multiLevelType w:val="hybridMultilevel"/>
    <w:tmpl w:val="B63CCA86"/>
    <w:lvl w:ilvl="0" w:tplc="190A1B5C">
      <w:start w:val="1"/>
      <w:numFmt w:val="bullet"/>
      <w:lvlText w:val="•"/>
      <w:lvlJc w:val="left"/>
      <w:pPr>
        <w:ind w:left="78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331E"/>
    <w:rsid w:val="00042A4C"/>
    <w:rsid w:val="000464E3"/>
    <w:rsid w:val="000752C9"/>
    <w:rsid w:val="00082821"/>
    <w:rsid w:val="000B1586"/>
    <w:rsid w:val="000B1FBE"/>
    <w:rsid w:val="000B66BA"/>
    <w:rsid w:val="000C01E8"/>
    <w:rsid w:val="000C0623"/>
    <w:rsid w:val="000C78FB"/>
    <w:rsid w:val="000F499F"/>
    <w:rsid w:val="000F4D89"/>
    <w:rsid w:val="000F5BC9"/>
    <w:rsid w:val="0012465B"/>
    <w:rsid w:val="00141A22"/>
    <w:rsid w:val="0015598A"/>
    <w:rsid w:val="001678A4"/>
    <w:rsid w:val="00186781"/>
    <w:rsid w:val="00190962"/>
    <w:rsid w:val="00196277"/>
    <w:rsid w:val="001A392D"/>
    <w:rsid w:val="001B45CE"/>
    <w:rsid w:val="001D54F4"/>
    <w:rsid w:val="00200FC8"/>
    <w:rsid w:val="00217AED"/>
    <w:rsid w:val="0022533D"/>
    <w:rsid w:val="002463D3"/>
    <w:rsid w:val="0026314B"/>
    <w:rsid w:val="00277AA9"/>
    <w:rsid w:val="002913C4"/>
    <w:rsid w:val="002B7DF1"/>
    <w:rsid w:val="002C0A80"/>
    <w:rsid w:val="002C55B1"/>
    <w:rsid w:val="002C7860"/>
    <w:rsid w:val="002D2A62"/>
    <w:rsid w:val="002D33B1"/>
    <w:rsid w:val="002D3591"/>
    <w:rsid w:val="002D757C"/>
    <w:rsid w:val="00300FAA"/>
    <w:rsid w:val="00345F12"/>
    <w:rsid w:val="00346361"/>
    <w:rsid w:val="003514A0"/>
    <w:rsid w:val="00351FED"/>
    <w:rsid w:val="00361A42"/>
    <w:rsid w:val="003622BB"/>
    <w:rsid w:val="0037275F"/>
    <w:rsid w:val="003A0DFE"/>
    <w:rsid w:val="003B31B3"/>
    <w:rsid w:val="003B5265"/>
    <w:rsid w:val="003D2F7A"/>
    <w:rsid w:val="003D6346"/>
    <w:rsid w:val="004179DD"/>
    <w:rsid w:val="00421E4B"/>
    <w:rsid w:val="0048202C"/>
    <w:rsid w:val="004A5D0E"/>
    <w:rsid w:val="004B3868"/>
    <w:rsid w:val="004B64A5"/>
    <w:rsid w:val="004C08E7"/>
    <w:rsid w:val="004E5D08"/>
    <w:rsid w:val="004F3EA1"/>
    <w:rsid w:val="004F567F"/>
    <w:rsid w:val="004F7E17"/>
    <w:rsid w:val="00502074"/>
    <w:rsid w:val="00522F4F"/>
    <w:rsid w:val="00537F84"/>
    <w:rsid w:val="00543DD1"/>
    <w:rsid w:val="00544D3F"/>
    <w:rsid w:val="00562E04"/>
    <w:rsid w:val="00567D04"/>
    <w:rsid w:val="00582F7A"/>
    <w:rsid w:val="005A05CE"/>
    <w:rsid w:val="005A6132"/>
    <w:rsid w:val="005B3749"/>
    <w:rsid w:val="005C7078"/>
    <w:rsid w:val="005E16B0"/>
    <w:rsid w:val="005E1E82"/>
    <w:rsid w:val="00614D7B"/>
    <w:rsid w:val="00625385"/>
    <w:rsid w:val="00637E84"/>
    <w:rsid w:val="00645B22"/>
    <w:rsid w:val="00646792"/>
    <w:rsid w:val="00646807"/>
    <w:rsid w:val="00653AF6"/>
    <w:rsid w:val="00655FA0"/>
    <w:rsid w:val="006720D7"/>
    <w:rsid w:val="00675C69"/>
    <w:rsid w:val="00683DBE"/>
    <w:rsid w:val="006846D9"/>
    <w:rsid w:val="00690FD3"/>
    <w:rsid w:val="006A79DE"/>
    <w:rsid w:val="006B1BFE"/>
    <w:rsid w:val="006D3288"/>
    <w:rsid w:val="006E64BC"/>
    <w:rsid w:val="006F63D1"/>
    <w:rsid w:val="00704346"/>
    <w:rsid w:val="007260D4"/>
    <w:rsid w:val="00736867"/>
    <w:rsid w:val="00740587"/>
    <w:rsid w:val="00745034"/>
    <w:rsid w:val="00751274"/>
    <w:rsid w:val="00766C70"/>
    <w:rsid w:val="00766D89"/>
    <w:rsid w:val="0077025E"/>
    <w:rsid w:val="00796198"/>
    <w:rsid w:val="007A6693"/>
    <w:rsid w:val="007B6E8D"/>
    <w:rsid w:val="007C1663"/>
    <w:rsid w:val="007C3DBF"/>
    <w:rsid w:val="007E25E8"/>
    <w:rsid w:val="00816A59"/>
    <w:rsid w:val="008503E5"/>
    <w:rsid w:val="00897E88"/>
    <w:rsid w:val="008A7AE9"/>
    <w:rsid w:val="008B1F0F"/>
    <w:rsid w:val="008C74CC"/>
    <w:rsid w:val="008E05A6"/>
    <w:rsid w:val="008E0F95"/>
    <w:rsid w:val="008E6A82"/>
    <w:rsid w:val="00904267"/>
    <w:rsid w:val="009310AB"/>
    <w:rsid w:val="009423CE"/>
    <w:rsid w:val="00942D6D"/>
    <w:rsid w:val="009667B3"/>
    <w:rsid w:val="009A7EEC"/>
    <w:rsid w:val="009C1737"/>
    <w:rsid w:val="009D28FD"/>
    <w:rsid w:val="009E3DE8"/>
    <w:rsid w:val="009F4138"/>
    <w:rsid w:val="00A00808"/>
    <w:rsid w:val="00A23A43"/>
    <w:rsid w:val="00A2589E"/>
    <w:rsid w:val="00A34AC6"/>
    <w:rsid w:val="00A40750"/>
    <w:rsid w:val="00A53E1D"/>
    <w:rsid w:val="00AA07C5"/>
    <w:rsid w:val="00AE3B5D"/>
    <w:rsid w:val="00AE3D68"/>
    <w:rsid w:val="00AE5989"/>
    <w:rsid w:val="00AE627F"/>
    <w:rsid w:val="00AF7013"/>
    <w:rsid w:val="00B042FE"/>
    <w:rsid w:val="00B12D6D"/>
    <w:rsid w:val="00B23EFF"/>
    <w:rsid w:val="00B269C0"/>
    <w:rsid w:val="00B41AFE"/>
    <w:rsid w:val="00B606DB"/>
    <w:rsid w:val="00B73A5A"/>
    <w:rsid w:val="00B75068"/>
    <w:rsid w:val="00B91713"/>
    <w:rsid w:val="00BA52A0"/>
    <w:rsid w:val="00BD14AD"/>
    <w:rsid w:val="00BD2B23"/>
    <w:rsid w:val="00BD369F"/>
    <w:rsid w:val="00BE7848"/>
    <w:rsid w:val="00BF60B8"/>
    <w:rsid w:val="00C00DDE"/>
    <w:rsid w:val="00C0261A"/>
    <w:rsid w:val="00C1614F"/>
    <w:rsid w:val="00C4497D"/>
    <w:rsid w:val="00C54530"/>
    <w:rsid w:val="00C65608"/>
    <w:rsid w:val="00C67D94"/>
    <w:rsid w:val="00C813F3"/>
    <w:rsid w:val="00CA648A"/>
    <w:rsid w:val="00CB2925"/>
    <w:rsid w:val="00CB68B2"/>
    <w:rsid w:val="00CD66E8"/>
    <w:rsid w:val="00CF5D06"/>
    <w:rsid w:val="00D246F2"/>
    <w:rsid w:val="00D358F4"/>
    <w:rsid w:val="00D40C35"/>
    <w:rsid w:val="00D528DC"/>
    <w:rsid w:val="00D74D53"/>
    <w:rsid w:val="00D80EB0"/>
    <w:rsid w:val="00D8550B"/>
    <w:rsid w:val="00DB31B8"/>
    <w:rsid w:val="00DB3A4C"/>
    <w:rsid w:val="00DC0DDE"/>
    <w:rsid w:val="00DC2D08"/>
    <w:rsid w:val="00DE4E48"/>
    <w:rsid w:val="00E14BB5"/>
    <w:rsid w:val="00E22D94"/>
    <w:rsid w:val="00E27F25"/>
    <w:rsid w:val="00E438A1"/>
    <w:rsid w:val="00E5394E"/>
    <w:rsid w:val="00E6399B"/>
    <w:rsid w:val="00E66332"/>
    <w:rsid w:val="00EC209B"/>
    <w:rsid w:val="00F008FF"/>
    <w:rsid w:val="00F01E19"/>
    <w:rsid w:val="00F115EF"/>
    <w:rsid w:val="00F219BB"/>
    <w:rsid w:val="00F33553"/>
    <w:rsid w:val="00F80997"/>
    <w:rsid w:val="00F93E1D"/>
    <w:rsid w:val="00FA5401"/>
    <w:rsid w:val="00FB3E98"/>
    <w:rsid w:val="00FE0302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0C487-6EE2-4923-AFA9-F543AA8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F5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52314-EB4D-41CC-A212-3F91FD76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dc:description>Подготовлено экспертами Актион-МЦФЭР</dc:description>
  <cp:lastModifiedBy>Аза</cp:lastModifiedBy>
  <cp:revision>6</cp:revision>
  <dcterms:created xsi:type="dcterms:W3CDTF">2024-09-13T13:01:00Z</dcterms:created>
  <dcterms:modified xsi:type="dcterms:W3CDTF">2024-10-17T14:10:00Z</dcterms:modified>
</cp:coreProperties>
</file>